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A" w:rsidRPr="00EA780D" w:rsidRDefault="007556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Mental  Maths</w:t>
      </w:r>
      <w:proofErr w:type="gramEnd"/>
      <w:r>
        <w:rPr>
          <w:b/>
          <w:sz w:val="28"/>
          <w:szCs w:val="28"/>
        </w:rPr>
        <w:t xml:space="preserve">  answers   Week 38</w:t>
      </w:r>
    </w:p>
    <w:tbl>
      <w:tblPr>
        <w:tblW w:w="109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272"/>
        <w:gridCol w:w="2072"/>
        <w:gridCol w:w="1799"/>
        <w:gridCol w:w="2633"/>
      </w:tblGrid>
      <w:tr w:rsidR="0064365E" w:rsidTr="00EA780D">
        <w:trPr>
          <w:trHeight w:val="621"/>
        </w:trPr>
        <w:tc>
          <w:tcPr>
            <w:tcW w:w="226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A780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A780D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2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80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A780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3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EA780D">
              <w:rPr>
                <w:b/>
                <w:sz w:val="24"/>
                <w:szCs w:val="24"/>
              </w:rPr>
              <w:t>Friday</w:t>
            </w:r>
          </w:p>
        </w:tc>
      </w:tr>
      <w:tr w:rsidR="0064365E" w:rsidTr="00EA780D">
        <w:trPr>
          <w:trHeight w:val="12120"/>
        </w:trPr>
        <w:tc>
          <w:tcPr>
            <w:tcW w:w="2266" w:type="dxa"/>
          </w:tcPr>
          <w:p w:rsidR="004B436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Teacher Ck.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0.2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8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17.20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5400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4044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80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14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4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8959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9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0.8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21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0.6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24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5.1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5000g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1000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1"/>
              </w:numPr>
            </w:pPr>
            <w:r>
              <w:t>False</w:t>
            </w:r>
          </w:p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>
            <w:r>
              <w:t>Problem</w:t>
            </w:r>
          </w:p>
          <w:p w:rsidR="0064365E" w:rsidRDefault="0064365E" w:rsidP="0064365E">
            <w:r>
              <w:t>&gt;</w:t>
            </w:r>
          </w:p>
          <w:p w:rsidR="0064365E" w:rsidRDefault="0064365E" w:rsidP="0064365E">
            <w:r>
              <w:t>80</w:t>
            </w:r>
          </w:p>
        </w:tc>
        <w:tc>
          <w:tcPr>
            <w:tcW w:w="1985" w:type="dxa"/>
          </w:tcPr>
          <w:p w:rsidR="004B436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Teacher Ck.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0.7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60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0.45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5,11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2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45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Teacher Ck.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8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17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5/100,0.05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6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6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35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50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32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55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True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Square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2"/>
              </w:numPr>
            </w:pPr>
            <w:r>
              <w:t>1.2</w:t>
            </w:r>
          </w:p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/>
          <w:p w:rsidR="0064365E" w:rsidRDefault="0064365E" w:rsidP="0064365E">
            <w:r>
              <w:t>Problem</w:t>
            </w:r>
          </w:p>
          <w:p w:rsidR="0064365E" w:rsidRDefault="0064365E" w:rsidP="0064365E">
            <w:r>
              <w:t>25</w:t>
            </w:r>
          </w:p>
          <w:p w:rsidR="0064365E" w:rsidRDefault="0064365E" w:rsidP="0064365E">
            <w:r>
              <w:t>Teacher Ck.</w:t>
            </w:r>
          </w:p>
        </w:tc>
        <w:tc>
          <w:tcPr>
            <w:tcW w:w="2126" w:type="dxa"/>
          </w:tcPr>
          <w:p w:rsidR="004B436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Teacher Ck.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0.05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240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2.50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2.5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11.70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0.18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Teacher Ck.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8000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3,50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Tenths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A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t>10</w:t>
            </w:r>
          </w:p>
          <w:p w:rsidR="0075569B" w:rsidRDefault="0075569B" w:rsidP="0075569B">
            <w:pPr>
              <w:pStyle w:val="ListParagraph"/>
              <w:numPr>
                <w:ilvl w:val="0"/>
                <w:numId w:val="23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DFC90" wp14:editId="3B6EE79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305436</wp:posOffset>
                      </wp:positionV>
                      <wp:extent cx="7810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5.45pt;margin-top:24.05pt;width:61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t>½</w:t>
            </w:r>
          </w:p>
          <w:p w:rsidR="0075569B" w:rsidRDefault="0075569B" w:rsidP="0075569B">
            <w:r>
              <w:t>15.</w:t>
            </w:r>
          </w:p>
          <w:p w:rsidR="0075569B" w:rsidRDefault="0075569B" w:rsidP="0075569B">
            <w:r>
              <w:t>16. A</w:t>
            </w:r>
          </w:p>
          <w:p w:rsidR="0075569B" w:rsidRDefault="0075569B" w:rsidP="0075569B">
            <w:r>
              <w:t>17.  750</w:t>
            </w:r>
          </w:p>
          <w:p w:rsidR="0075569B" w:rsidRDefault="0075569B" w:rsidP="0075569B">
            <w:r>
              <w:t>18.  16</w:t>
            </w:r>
          </w:p>
          <w:p w:rsidR="0075569B" w:rsidRDefault="0075569B" w:rsidP="0075569B">
            <w:r>
              <w:t>19.   38</w:t>
            </w:r>
          </w:p>
          <w:p w:rsidR="0075569B" w:rsidRDefault="0075569B" w:rsidP="0075569B">
            <w:r>
              <w:t>20.  155</w:t>
            </w:r>
          </w:p>
          <w:p w:rsidR="0064365E" w:rsidRDefault="0064365E" w:rsidP="0075569B"/>
          <w:p w:rsidR="0064365E" w:rsidRDefault="0064365E" w:rsidP="0075569B"/>
          <w:p w:rsidR="0064365E" w:rsidRDefault="0064365E" w:rsidP="0075569B"/>
          <w:p w:rsidR="0064365E" w:rsidRDefault="0064365E" w:rsidP="0075569B"/>
          <w:p w:rsidR="0064365E" w:rsidRDefault="0064365E" w:rsidP="0075569B"/>
          <w:p w:rsidR="0064365E" w:rsidRDefault="0064365E" w:rsidP="0075569B">
            <w:r>
              <w:t>Problem</w:t>
            </w:r>
          </w:p>
          <w:p w:rsidR="0064365E" w:rsidRDefault="0064365E" w:rsidP="0075569B">
            <w:r>
              <w:t>19</w:t>
            </w:r>
          </w:p>
          <w:p w:rsidR="0064365E" w:rsidRPr="0075569B" w:rsidRDefault="0064365E" w:rsidP="0075569B">
            <w:r>
              <w:t>12</w:t>
            </w:r>
          </w:p>
        </w:tc>
        <w:tc>
          <w:tcPr>
            <w:tcW w:w="2410" w:type="dxa"/>
          </w:tcPr>
          <w:p w:rsidR="004B436B" w:rsidRDefault="0075569B" w:rsidP="001C46A1">
            <w:r>
              <w:t xml:space="preserve">1.  </w:t>
            </w:r>
            <w:r w:rsidR="0064365E">
              <w:t>8950</w:t>
            </w:r>
          </w:p>
          <w:p w:rsidR="0064365E" w:rsidRDefault="0064365E" w:rsidP="001C46A1">
            <w:r>
              <w:t>2. 365</w:t>
            </w:r>
          </w:p>
          <w:p w:rsidR="0064365E" w:rsidRDefault="0064365E" w:rsidP="001C46A1">
            <w:r>
              <w:t>3.  0.4</w:t>
            </w:r>
          </w:p>
          <w:p w:rsidR="0064365E" w:rsidRDefault="0064365E" w:rsidP="001C46A1">
            <w:r>
              <w:t>4.  1600</w:t>
            </w:r>
          </w:p>
          <w:p w:rsidR="0064365E" w:rsidRDefault="0064365E" w:rsidP="001C46A1">
            <w:r>
              <w:t>5.  0.25</w:t>
            </w:r>
          </w:p>
          <w:p w:rsidR="0064365E" w:rsidRDefault="0064365E" w:rsidP="001C46A1">
            <w:r>
              <w:t>6.  2</w:t>
            </w:r>
          </w:p>
          <w:p w:rsidR="0064365E" w:rsidRDefault="0064365E" w:rsidP="001C46A1">
            <w:r>
              <w:t>7.  A</w:t>
            </w:r>
          </w:p>
          <w:p w:rsidR="0064365E" w:rsidRDefault="0064365E" w:rsidP="001C46A1">
            <w:r>
              <w:t>8.   75</w:t>
            </w:r>
          </w:p>
          <w:p w:rsidR="0064365E" w:rsidRDefault="0064365E" w:rsidP="001C46A1">
            <w:r>
              <w:t>9.   220</w:t>
            </w:r>
          </w:p>
          <w:p w:rsidR="0064365E" w:rsidRDefault="0064365E" w:rsidP="001C46A1">
            <w:r>
              <w:t>10.   Teacher Ck.</w:t>
            </w:r>
          </w:p>
          <w:p w:rsidR="0064365E" w:rsidRDefault="0064365E" w:rsidP="001C46A1">
            <w:r>
              <w:t>11.  vertical</w:t>
            </w:r>
          </w:p>
          <w:p w:rsidR="0064365E" w:rsidRDefault="0064365E" w:rsidP="001C46A1">
            <w:r>
              <w:t>12.  18</w:t>
            </w:r>
          </w:p>
          <w:p w:rsidR="0064365E" w:rsidRDefault="0064365E" w:rsidP="001C46A1">
            <w:r>
              <w:t>13.   16</w:t>
            </w:r>
          </w:p>
          <w:p w:rsidR="0064365E" w:rsidRDefault="0064365E" w:rsidP="001C46A1">
            <w:r>
              <w:t>14.   5 , 6</w:t>
            </w:r>
          </w:p>
          <w:p w:rsidR="0064365E" w:rsidRDefault="0064365E" w:rsidP="001C46A1">
            <w:r>
              <w:t>15.   0.1m</w:t>
            </w:r>
          </w:p>
          <w:p w:rsidR="0064365E" w:rsidRDefault="0064365E" w:rsidP="001C46A1">
            <w:r>
              <w:t>16.  61</w:t>
            </w:r>
          </w:p>
          <w:p w:rsidR="0064365E" w:rsidRDefault="0064365E" w:rsidP="001C46A1">
            <w:r>
              <w:t>17.  200</w:t>
            </w:r>
          </w:p>
          <w:p w:rsidR="0064365E" w:rsidRDefault="0064365E" w:rsidP="001C46A1">
            <w:r>
              <w:t>18.  3342</w:t>
            </w:r>
          </w:p>
          <w:p w:rsidR="0064365E" w:rsidRDefault="0064365E" w:rsidP="001C46A1">
            <w:r>
              <w:t>19.  3 ,15</w:t>
            </w:r>
          </w:p>
          <w:p w:rsidR="0064365E" w:rsidRDefault="0064365E" w:rsidP="001C46A1">
            <w:r>
              <w:t>20.  92/100</w:t>
            </w:r>
          </w:p>
          <w:p w:rsidR="0064365E" w:rsidRDefault="0064365E" w:rsidP="001C46A1">
            <w:r>
              <w:t>Problem</w:t>
            </w:r>
          </w:p>
          <w:p w:rsidR="0064365E" w:rsidRDefault="00797759" w:rsidP="001C46A1">
            <w:r>
              <w:t>2</w:t>
            </w:r>
          </w:p>
          <w:p w:rsidR="00797759" w:rsidRDefault="00797759" w:rsidP="001C46A1">
            <w:r>
              <w:t>22</w:t>
            </w:r>
            <w:bookmarkStart w:id="0" w:name="_GoBack"/>
            <w:bookmarkEnd w:id="0"/>
          </w:p>
        </w:tc>
        <w:tc>
          <w:tcPr>
            <w:tcW w:w="2133" w:type="dxa"/>
          </w:tcPr>
          <w:p w:rsidR="004B436B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Teacher Ck.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160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1500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0.3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24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0.33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125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8+12  ,20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6.24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2  ,25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100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1050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Parallel,perpendicular</w:t>
            </w:r>
            <w:proofErr w:type="spellEnd"/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28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0.9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0 ,6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20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1238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600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A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25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True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0.6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Teacher Ck.</w:t>
            </w:r>
          </w:p>
          <w:p w:rsidR="0064365E" w:rsidRDefault="0064365E" w:rsidP="0064365E">
            <w:pPr>
              <w:pStyle w:val="ListParagraph"/>
              <w:numPr>
                <w:ilvl w:val="0"/>
                <w:numId w:val="24"/>
              </w:numPr>
            </w:pPr>
            <w:r>
              <w:t>8</w:t>
            </w:r>
          </w:p>
        </w:tc>
      </w:tr>
    </w:tbl>
    <w:p w:rsidR="00EA780D" w:rsidRDefault="00EA780D"/>
    <w:sectPr w:rsidR="00EA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B5"/>
    <w:multiLevelType w:val="hybridMultilevel"/>
    <w:tmpl w:val="2E70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0B6A"/>
    <w:multiLevelType w:val="hybridMultilevel"/>
    <w:tmpl w:val="97589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72C2"/>
    <w:multiLevelType w:val="hybridMultilevel"/>
    <w:tmpl w:val="ECBA5B44"/>
    <w:lvl w:ilvl="0" w:tplc="4F02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7415"/>
    <w:multiLevelType w:val="hybridMultilevel"/>
    <w:tmpl w:val="CFACA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95B"/>
    <w:multiLevelType w:val="hybridMultilevel"/>
    <w:tmpl w:val="99FC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74F8"/>
    <w:multiLevelType w:val="hybridMultilevel"/>
    <w:tmpl w:val="ABB83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216"/>
    <w:multiLevelType w:val="hybridMultilevel"/>
    <w:tmpl w:val="036CB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74DE"/>
    <w:multiLevelType w:val="hybridMultilevel"/>
    <w:tmpl w:val="13723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B34"/>
    <w:multiLevelType w:val="hybridMultilevel"/>
    <w:tmpl w:val="7D7E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4E6C"/>
    <w:multiLevelType w:val="hybridMultilevel"/>
    <w:tmpl w:val="8278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4A53"/>
    <w:multiLevelType w:val="hybridMultilevel"/>
    <w:tmpl w:val="0AAAA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B2761"/>
    <w:multiLevelType w:val="hybridMultilevel"/>
    <w:tmpl w:val="432A3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841"/>
    <w:multiLevelType w:val="hybridMultilevel"/>
    <w:tmpl w:val="4EBC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631C3"/>
    <w:multiLevelType w:val="hybridMultilevel"/>
    <w:tmpl w:val="20E8C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0006"/>
    <w:multiLevelType w:val="hybridMultilevel"/>
    <w:tmpl w:val="F3BAF112"/>
    <w:lvl w:ilvl="0" w:tplc="E96EE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50E87"/>
    <w:multiLevelType w:val="hybridMultilevel"/>
    <w:tmpl w:val="053C3CE2"/>
    <w:lvl w:ilvl="0" w:tplc="FEA499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8EC2CD0"/>
    <w:multiLevelType w:val="hybridMultilevel"/>
    <w:tmpl w:val="B5CE0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147A"/>
    <w:multiLevelType w:val="hybridMultilevel"/>
    <w:tmpl w:val="5EF43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456AB"/>
    <w:multiLevelType w:val="hybridMultilevel"/>
    <w:tmpl w:val="1F76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61CC6"/>
    <w:multiLevelType w:val="hybridMultilevel"/>
    <w:tmpl w:val="F250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24E92"/>
    <w:multiLevelType w:val="hybridMultilevel"/>
    <w:tmpl w:val="BC16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E64E2"/>
    <w:multiLevelType w:val="hybridMultilevel"/>
    <w:tmpl w:val="6674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7563"/>
    <w:multiLevelType w:val="hybridMultilevel"/>
    <w:tmpl w:val="D150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90DFD"/>
    <w:multiLevelType w:val="hybridMultilevel"/>
    <w:tmpl w:val="2B56C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6"/>
  </w:num>
  <w:num w:numId="5">
    <w:abstractNumId w:val="3"/>
  </w:num>
  <w:num w:numId="6">
    <w:abstractNumId w:val="4"/>
  </w:num>
  <w:num w:numId="7">
    <w:abstractNumId w:val="21"/>
  </w:num>
  <w:num w:numId="8">
    <w:abstractNumId w:val="23"/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19"/>
  </w:num>
  <w:num w:numId="14">
    <w:abstractNumId w:val="9"/>
  </w:num>
  <w:num w:numId="15">
    <w:abstractNumId w:val="17"/>
  </w:num>
  <w:num w:numId="16">
    <w:abstractNumId w:val="18"/>
  </w:num>
  <w:num w:numId="17">
    <w:abstractNumId w:val="8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13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D"/>
    <w:rsid w:val="00074369"/>
    <w:rsid w:val="0016737F"/>
    <w:rsid w:val="001B3B81"/>
    <w:rsid w:val="001C46A1"/>
    <w:rsid w:val="00380095"/>
    <w:rsid w:val="004644C4"/>
    <w:rsid w:val="004B436B"/>
    <w:rsid w:val="005E35B5"/>
    <w:rsid w:val="0064365E"/>
    <w:rsid w:val="0075569B"/>
    <w:rsid w:val="00797759"/>
    <w:rsid w:val="008A236A"/>
    <w:rsid w:val="009936DA"/>
    <w:rsid w:val="009A2CE1"/>
    <w:rsid w:val="009E77EA"/>
    <w:rsid w:val="00AE47C5"/>
    <w:rsid w:val="00EA780D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2020-06-22T10:27:00Z</dcterms:created>
  <dcterms:modified xsi:type="dcterms:W3CDTF">2020-06-22T10:27:00Z</dcterms:modified>
</cp:coreProperties>
</file>