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A" w:rsidRPr="00EA780D" w:rsidRDefault="003800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Mental  Maths</w:t>
      </w:r>
      <w:proofErr w:type="gramEnd"/>
      <w:r>
        <w:rPr>
          <w:b/>
          <w:sz w:val="28"/>
          <w:szCs w:val="28"/>
        </w:rPr>
        <w:t xml:space="preserve">  answers   Week 37</w:t>
      </w:r>
    </w:p>
    <w:tbl>
      <w:tblPr>
        <w:tblW w:w="109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2013"/>
        <w:gridCol w:w="2225"/>
        <w:gridCol w:w="2365"/>
        <w:gridCol w:w="2107"/>
      </w:tblGrid>
      <w:tr w:rsidR="004B436B" w:rsidTr="00EA780D">
        <w:trPr>
          <w:trHeight w:val="621"/>
        </w:trPr>
        <w:tc>
          <w:tcPr>
            <w:tcW w:w="226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A780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A780D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2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80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A780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3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EA780D">
              <w:rPr>
                <w:b/>
                <w:sz w:val="24"/>
                <w:szCs w:val="24"/>
              </w:rPr>
              <w:t>Friday</w:t>
            </w:r>
          </w:p>
        </w:tc>
      </w:tr>
      <w:tr w:rsidR="004B436B" w:rsidTr="00EA780D">
        <w:trPr>
          <w:trHeight w:val="12120"/>
        </w:trPr>
        <w:tc>
          <w:tcPr>
            <w:tcW w:w="2266" w:type="dxa"/>
          </w:tcPr>
          <w:p w:rsidR="009936DA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Teacher Ck.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54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36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1300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560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4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350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750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2200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500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32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1.5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1.1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No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6.23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7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1905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7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14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6"/>
              </w:numPr>
            </w:pPr>
            <w:r>
              <w:t>21</w:t>
            </w:r>
          </w:p>
          <w:p w:rsidR="00380095" w:rsidRDefault="00380095" w:rsidP="004B436B">
            <w:pPr>
              <w:pStyle w:val="ListParagraph"/>
            </w:pPr>
          </w:p>
          <w:p w:rsidR="00380095" w:rsidRDefault="00380095" w:rsidP="00380095">
            <w:pPr>
              <w:ind w:left="360"/>
            </w:pPr>
          </w:p>
          <w:p w:rsidR="004B436B" w:rsidRDefault="004B436B" w:rsidP="00380095">
            <w:pPr>
              <w:ind w:left="360"/>
            </w:pPr>
          </w:p>
          <w:p w:rsidR="004B436B" w:rsidRDefault="004B436B" w:rsidP="00380095">
            <w:pPr>
              <w:ind w:left="360"/>
            </w:pPr>
          </w:p>
          <w:p w:rsidR="004B436B" w:rsidRDefault="004B436B" w:rsidP="00380095">
            <w:pPr>
              <w:ind w:left="360"/>
            </w:pPr>
          </w:p>
          <w:p w:rsidR="004B436B" w:rsidRDefault="004B436B" w:rsidP="00380095">
            <w:pPr>
              <w:ind w:left="360"/>
            </w:pPr>
          </w:p>
          <w:p w:rsidR="004B436B" w:rsidRDefault="004B436B" w:rsidP="00380095">
            <w:pPr>
              <w:ind w:left="360"/>
            </w:pPr>
            <w:r>
              <w:t>Problem</w:t>
            </w:r>
          </w:p>
          <w:p w:rsidR="004B436B" w:rsidRDefault="004B436B" w:rsidP="00380095">
            <w:pPr>
              <w:ind w:left="360"/>
            </w:pPr>
            <w:r>
              <w:t>A</w:t>
            </w:r>
          </w:p>
          <w:p w:rsidR="004B436B" w:rsidRDefault="004B436B" w:rsidP="00380095">
            <w:pPr>
              <w:ind w:left="360"/>
            </w:pPr>
            <w:r>
              <w:t>A</w:t>
            </w:r>
          </w:p>
        </w:tc>
        <w:tc>
          <w:tcPr>
            <w:tcW w:w="1985" w:type="dxa"/>
          </w:tcPr>
          <w:p w:rsidR="009936DA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10.45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4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3.4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1300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310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3,20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6.25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4,0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Teacher Ck.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28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9.50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28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0.2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3.20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2.0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2.0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1100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7"/>
              </w:numPr>
            </w:pPr>
            <w:r>
              <w:t>3,6</w:t>
            </w:r>
          </w:p>
          <w:p w:rsidR="004644C4" w:rsidRDefault="004644C4" w:rsidP="00074369">
            <w:pPr>
              <w:ind w:left="360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4644C4"/>
          <w:p w:rsidR="004B436B" w:rsidRDefault="004B436B" w:rsidP="004644C4"/>
          <w:p w:rsidR="004B436B" w:rsidRDefault="004B436B" w:rsidP="004644C4">
            <w:r>
              <w:t>Problem</w:t>
            </w:r>
          </w:p>
          <w:p w:rsidR="004B436B" w:rsidRDefault="004B436B" w:rsidP="004644C4">
            <w:r>
              <w:t>Teacher Check</w:t>
            </w:r>
          </w:p>
          <w:p w:rsidR="004B436B" w:rsidRDefault="004B436B" w:rsidP="004644C4">
            <w:r>
              <w:t>Teacher Check</w:t>
            </w:r>
          </w:p>
        </w:tc>
        <w:tc>
          <w:tcPr>
            <w:tcW w:w="2126" w:type="dxa"/>
          </w:tcPr>
          <w:p w:rsidR="008A236A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Teacher Ck.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367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15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False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27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2100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75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0.1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Teacher Ck.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4divided by 7,7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6.3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Teacher Ck.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7500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August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750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32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70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Horizontal</w:t>
            </w:r>
          </w:p>
          <w:p w:rsidR="00380095" w:rsidRDefault="00380095" w:rsidP="00380095">
            <w:pPr>
              <w:pStyle w:val="ListParagraph"/>
              <w:numPr>
                <w:ilvl w:val="0"/>
                <w:numId w:val="18"/>
              </w:numPr>
            </w:pPr>
            <w:r>
              <w:t>75</w:t>
            </w:r>
          </w:p>
          <w:p w:rsidR="001C46A1" w:rsidRDefault="001C46A1" w:rsidP="001C46A1">
            <w:pPr>
              <w:ind w:left="360"/>
            </w:pPr>
          </w:p>
          <w:p w:rsidR="004B436B" w:rsidRDefault="004B436B" w:rsidP="001C46A1">
            <w:pPr>
              <w:ind w:left="360"/>
            </w:pPr>
          </w:p>
          <w:p w:rsidR="004B436B" w:rsidRDefault="004B436B" w:rsidP="001C46A1">
            <w:pPr>
              <w:ind w:left="360"/>
            </w:pPr>
          </w:p>
          <w:p w:rsidR="004B436B" w:rsidRDefault="004B436B" w:rsidP="001C46A1">
            <w:pPr>
              <w:ind w:left="360"/>
            </w:pPr>
          </w:p>
          <w:p w:rsidR="004B436B" w:rsidRDefault="004B436B" w:rsidP="001C46A1">
            <w:pPr>
              <w:ind w:left="360"/>
            </w:pPr>
          </w:p>
          <w:p w:rsidR="004B436B" w:rsidRDefault="004B436B" w:rsidP="004B436B">
            <w:r>
              <w:t>Problem</w:t>
            </w:r>
          </w:p>
          <w:p w:rsidR="004B436B" w:rsidRDefault="004B436B" w:rsidP="004B436B">
            <w:r>
              <w:t>40</w:t>
            </w:r>
          </w:p>
          <w:p w:rsidR="004B436B" w:rsidRDefault="004B436B" w:rsidP="004B436B">
            <w:r>
              <w:t>0.5 seconds</w:t>
            </w:r>
          </w:p>
        </w:tc>
        <w:tc>
          <w:tcPr>
            <w:tcW w:w="2410" w:type="dxa"/>
          </w:tcPr>
          <w:p w:rsidR="008A236A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Teacher Ck.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87.33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Triangular Pyramid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0.4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1520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Yes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2400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360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8479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36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130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3.2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7.6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7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55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49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29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0.9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0.1</w:t>
            </w:r>
          </w:p>
          <w:p w:rsidR="004B436B" w:rsidRDefault="004B436B" w:rsidP="00380095">
            <w:pPr>
              <w:pStyle w:val="ListParagraph"/>
              <w:numPr>
                <w:ilvl w:val="0"/>
                <w:numId w:val="19"/>
              </w:numPr>
            </w:pPr>
            <w:r>
              <w:t>6,50</w:t>
            </w:r>
          </w:p>
          <w:p w:rsidR="008A236A" w:rsidRDefault="008A236A" w:rsidP="001C46A1">
            <w:pPr>
              <w:ind w:left="360"/>
            </w:pPr>
          </w:p>
          <w:p w:rsidR="008A236A" w:rsidRDefault="008A236A" w:rsidP="001C46A1">
            <w:pPr>
              <w:ind w:left="360"/>
            </w:pPr>
          </w:p>
          <w:p w:rsidR="008A236A" w:rsidRDefault="008A236A" w:rsidP="008A236A"/>
          <w:p w:rsidR="001C46A1" w:rsidRDefault="001C46A1" w:rsidP="001C46A1"/>
          <w:p w:rsidR="004B436B" w:rsidRDefault="004B436B" w:rsidP="001C46A1"/>
          <w:p w:rsidR="004B436B" w:rsidRDefault="004B436B" w:rsidP="001C46A1">
            <w:r>
              <w:t>Problem</w:t>
            </w:r>
          </w:p>
          <w:p w:rsidR="004B436B" w:rsidRDefault="004B436B" w:rsidP="001C46A1">
            <w:r>
              <w:t>6</w:t>
            </w:r>
          </w:p>
          <w:p w:rsidR="004B436B" w:rsidRDefault="004B436B" w:rsidP="001C46A1">
            <w:r>
              <w:t>rectangle</w:t>
            </w:r>
          </w:p>
        </w:tc>
        <w:tc>
          <w:tcPr>
            <w:tcW w:w="2133" w:type="dxa"/>
          </w:tcPr>
          <w:p w:rsidR="001C46A1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Teacher Ck.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96.95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20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7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3.2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850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1.8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24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3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24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360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3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2100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55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Yes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3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4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40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6.35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0.4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130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5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28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44</w:t>
            </w:r>
          </w:p>
          <w:p w:rsidR="004B436B" w:rsidRDefault="004B436B" w:rsidP="004B436B">
            <w:pPr>
              <w:pStyle w:val="ListParagraph"/>
              <w:numPr>
                <w:ilvl w:val="0"/>
                <w:numId w:val="20"/>
              </w:numPr>
            </w:pPr>
            <w:r>
              <w:t>3,6</w:t>
            </w:r>
          </w:p>
          <w:p w:rsidR="009936DA" w:rsidRDefault="009936DA" w:rsidP="00380095">
            <w:pPr>
              <w:ind w:left="360"/>
            </w:pPr>
          </w:p>
          <w:p w:rsidR="004B436B" w:rsidRDefault="004B436B" w:rsidP="00380095">
            <w:pPr>
              <w:ind w:left="360"/>
            </w:pPr>
          </w:p>
          <w:p w:rsidR="004B436B" w:rsidRDefault="004B436B" w:rsidP="004B436B">
            <w:bookmarkStart w:id="0" w:name="_GoBack"/>
            <w:bookmarkEnd w:id="0"/>
          </w:p>
          <w:p w:rsidR="004B436B" w:rsidRDefault="004B436B" w:rsidP="004B436B"/>
        </w:tc>
      </w:tr>
    </w:tbl>
    <w:p w:rsidR="00EA780D" w:rsidRDefault="00EA780D"/>
    <w:sectPr w:rsidR="00EA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B5"/>
    <w:multiLevelType w:val="hybridMultilevel"/>
    <w:tmpl w:val="2E70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0B6A"/>
    <w:multiLevelType w:val="hybridMultilevel"/>
    <w:tmpl w:val="97589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72C2"/>
    <w:multiLevelType w:val="hybridMultilevel"/>
    <w:tmpl w:val="ECBA5B44"/>
    <w:lvl w:ilvl="0" w:tplc="4F02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7415"/>
    <w:multiLevelType w:val="hybridMultilevel"/>
    <w:tmpl w:val="CFACA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95B"/>
    <w:multiLevelType w:val="hybridMultilevel"/>
    <w:tmpl w:val="99FC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74F8"/>
    <w:multiLevelType w:val="hybridMultilevel"/>
    <w:tmpl w:val="ABB83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216"/>
    <w:multiLevelType w:val="hybridMultilevel"/>
    <w:tmpl w:val="036C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74DE"/>
    <w:multiLevelType w:val="hybridMultilevel"/>
    <w:tmpl w:val="1372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B34"/>
    <w:multiLevelType w:val="hybridMultilevel"/>
    <w:tmpl w:val="7D7E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4E6C"/>
    <w:multiLevelType w:val="hybridMultilevel"/>
    <w:tmpl w:val="8278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4A53"/>
    <w:multiLevelType w:val="hybridMultilevel"/>
    <w:tmpl w:val="0AAAA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10841"/>
    <w:multiLevelType w:val="hybridMultilevel"/>
    <w:tmpl w:val="4EBC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50006"/>
    <w:multiLevelType w:val="hybridMultilevel"/>
    <w:tmpl w:val="F3BAF112"/>
    <w:lvl w:ilvl="0" w:tplc="E96EE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F2147A"/>
    <w:multiLevelType w:val="hybridMultilevel"/>
    <w:tmpl w:val="5EF43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456AB"/>
    <w:multiLevelType w:val="hybridMultilevel"/>
    <w:tmpl w:val="1F76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61CC6"/>
    <w:multiLevelType w:val="hybridMultilevel"/>
    <w:tmpl w:val="F250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24E92"/>
    <w:multiLevelType w:val="hybridMultilevel"/>
    <w:tmpl w:val="BC16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E64E2"/>
    <w:multiLevelType w:val="hybridMultilevel"/>
    <w:tmpl w:val="6674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7563"/>
    <w:multiLevelType w:val="hybridMultilevel"/>
    <w:tmpl w:val="D150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DFD"/>
    <w:multiLevelType w:val="hybridMultilevel"/>
    <w:tmpl w:val="2B56C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6"/>
  </w:num>
  <w:num w:numId="5">
    <w:abstractNumId w:val="3"/>
  </w:num>
  <w:num w:numId="6">
    <w:abstractNumId w:val="4"/>
  </w:num>
  <w:num w:numId="7">
    <w:abstractNumId w:val="17"/>
  </w:num>
  <w:num w:numId="8">
    <w:abstractNumId w:val="19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8"/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D"/>
    <w:rsid w:val="00074369"/>
    <w:rsid w:val="0016737F"/>
    <w:rsid w:val="001B3B81"/>
    <w:rsid w:val="001C46A1"/>
    <w:rsid w:val="00380095"/>
    <w:rsid w:val="004644C4"/>
    <w:rsid w:val="004B436B"/>
    <w:rsid w:val="005E35B5"/>
    <w:rsid w:val="008A236A"/>
    <w:rsid w:val="009936DA"/>
    <w:rsid w:val="009A2CE1"/>
    <w:rsid w:val="009E77EA"/>
    <w:rsid w:val="00AE47C5"/>
    <w:rsid w:val="00EA780D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2020-06-16T21:01:00Z</dcterms:created>
  <dcterms:modified xsi:type="dcterms:W3CDTF">2020-06-16T21:01:00Z</dcterms:modified>
</cp:coreProperties>
</file>