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14" w:rsidRPr="00997D2A" w:rsidRDefault="00C95FC3">
      <w:pPr>
        <w:rPr>
          <w:b/>
        </w:rPr>
      </w:pPr>
      <w:r w:rsidRPr="00997D2A">
        <w:rPr>
          <w:b/>
        </w:rPr>
        <w:t xml:space="preserve">Mental   Maths   </w:t>
      </w:r>
      <w:proofErr w:type="gramStart"/>
      <w:r w:rsidRPr="00997D2A">
        <w:rPr>
          <w:b/>
        </w:rPr>
        <w:t>Answers  Week</w:t>
      </w:r>
      <w:proofErr w:type="gramEnd"/>
      <w:r w:rsidRPr="00997D2A">
        <w:rPr>
          <w:b/>
        </w:rPr>
        <w:t xml:space="preserve"> 32</w:t>
      </w:r>
    </w:p>
    <w:tbl>
      <w:tblPr>
        <w:tblW w:w="10425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2075"/>
        <w:gridCol w:w="1648"/>
        <w:gridCol w:w="2013"/>
        <w:gridCol w:w="2204"/>
        <w:gridCol w:w="229"/>
      </w:tblGrid>
      <w:tr w:rsidR="00997D2A" w:rsidTr="00C95FC3">
        <w:tblPrEx>
          <w:tblCellMar>
            <w:top w:w="0" w:type="dxa"/>
            <w:bottom w:w="0" w:type="dxa"/>
          </w:tblCellMar>
        </w:tblPrEx>
        <w:trPr>
          <w:trHeight w:val="13365"/>
        </w:trPr>
        <w:tc>
          <w:tcPr>
            <w:tcW w:w="2286" w:type="dxa"/>
          </w:tcPr>
          <w:p w:rsidR="00C95FC3" w:rsidRPr="00997D2A" w:rsidRDefault="00C95FC3">
            <w:pPr>
              <w:rPr>
                <w:b/>
              </w:rPr>
            </w:pPr>
            <w:r w:rsidRPr="00997D2A">
              <w:rPr>
                <w:b/>
              </w:rPr>
              <w:t>Monday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11.33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0.3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Cube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8.50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3.30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7.75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6000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389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5.6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2.50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2.25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1.0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Teacher Check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1300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2800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1800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10.25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Horizontal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True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2"/>
              </w:numPr>
            </w:pPr>
            <w:r>
              <w:t>110</w:t>
            </w:r>
          </w:p>
          <w:p w:rsidR="00C95FC3" w:rsidRDefault="00C95FC3" w:rsidP="00C95FC3">
            <w:pPr>
              <w:pStyle w:val="ListParagraph"/>
            </w:pPr>
          </w:p>
          <w:p w:rsidR="00C95FC3" w:rsidRDefault="00C95FC3" w:rsidP="00C95FC3">
            <w:pPr>
              <w:pStyle w:val="ListParagraph"/>
            </w:pPr>
          </w:p>
          <w:p w:rsidR="00C95FC3" w:rsidRPr="00997D2A" w:rsidRDefault="00C95FC3" w:rsidP="00C95FC3">
            <w:pPr>
              <w:rPr>
                <w:b/>
                <w:u w:val="single"/>
              </w:rPr>
            </w:pPr>
            <w:r w:rsidRPr="00997D2A">
              <w:rPr>
                <w:b/>
                <w:u w:val="single"/>
              </w:rPr>
              <w:t>Problem :</w:t>
            </w:r>
          </w:p>
          <w:p w:rsidR="00C95FC3" w:rsidRDefault="00C95FC3" w:rsidP="00C95FC3">
            <w:r>
              <w:t>10</w:t>
            </w:r>
          </w:p>
          <w:p w:rsidR="00C95FC3" w:rsidRDefault="00C95FC3" w:rsidP="00C95FC3">
            <w:r>
              <w:t>4</w:t>
            </w:r>
          </w:p>
          <w:p w:rsidR="00C95FC3" w:rsidRDefault="00C95FC3"/>
          <w:p w:rsidR="00C95FC3" w:rsidRDefault="00C95FC3" w:rsidP="00C95FC3">
            <w:pPr>
              <w:pStyle w:val="ListParagraph"/>
            </w:pPr>
          </w:p>
        </w:tc>
        <w:tc>
          <w:tcPr>
            <w:tcW w:w="2127" w:type="dxa"/>
          </w:tcPr>
          <w:p w:rsidR="00C95FC3" w:rsidRPr="00997D2A" w:rsidRDefault="00C95FC3">
            <w:pPr>
              <w:rPr>
                <w:b/>
              </w:rPr>
            </w:pPr>
            <w:r w:rsidRPr="00997D2A">
              <w:rPr>
                <w:b/>
              </w:rPr>
              <w:t>Tuesday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3"/>
              </w:numPr>
            </w:pPr>
            <w:r>
              <w:t>2690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3"/>
              </w:numPr>
            </w:pPr>
            <w:r>
              <w:t>¾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3"/>
              </w:numPr>
            </w:pPr>
            <w:r>
              <w:t>36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3"/>
              </w:numPr>
            </w:pPr>
            <w:r>
              <w:t>1100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3"/>
              </w:numPr>
            </w:pPr>
            <w:r>
              <w:t>5.60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3"/>
              </w:numPr>
            </w:pPr>
            <w:r>
              <w:t>0.4,0.05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3"/>
              </w:numPr>
            </w:pPr>
            <w:r>
              <w:t>5.5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3"/>
              </w:numPr>
            </w:pPr>
            <w:r>
              <w:t>Teacher Check</w:t>
            </w:r>
          </w:p>
          <w:p w:rsidR="005C7C87" w:rsidRDefault="005C7C87" w:rsidP="00C95FC3">
            <w:pPr>
              <w:pStyle w:val="ListParagraph"/>
              <w:numPr>
                <w:ilvl w:val="0"/>
                <w:numId w:val="3"/>
              </w:numPr>
            </w:pPr>
            <w:r>
              <w:t>0.25</w:t>
            </w:r>
          </w:p>
          <w:p w:rsidR="005C7C87" w:rsidRDefault="005C7C87" w:rsidP="00C95FC3">
            <w:pPr>
              <w:pStyle w:val="ListParagraph"/>
              <w:numPr>
                <w:ilvl w:val="0"/>
                <w:numId w:val="3"/>
              </w:numPr>
            </w:pPr>
            <w:r>
              <w:t>Teacher Check</w:t>
            </w:r>
          </w:p>
          <w:p w:rsidR="00C95FC3" w:rsidRDefault="00C95FC3" w:rsidP="00C95FC3">
            <w:pPr>
              <w:pStyle w:val="ListParagraph"/>
              <w:numPr>
                <w:ilvl w:val="0"/>
                <w:numId w:val="3"/>
              </w:numPr>
            </w:pPr>
            <w:r>
              <w:t>1700</w:t>
            </w:r>
          </w:p>
          <w:p w:rsidR="005C7C87" w:rsidRDefault="005C7C87" w:rsidP="00C95FC3">
            <w:pPr>
              <w:pStyle w:val="ListParagraph"/>
              <w:numPr>
                <w:ilvl w:val="0"/>
                <w:numId w:val="3"/>
              </w:numPr>
            </w:pPr>
            <w:r>
              <w:t>250</w:t>
            </w:r>
          </w:p>
          <w:p w:rsidR="005C7C87" w:rsidRDefault="005C7C87" w:rsidP="00C95FC3">
            <w:pPr>
              <w:pStyle w:val="ListParagraph"/>
              <w:numPr>
                <w:ilvl w:val="0"/>
                <w:numId w:val="3"/>
              </w:numPr>
            </w:pPr>
            <w:r>
              <w:t>11/100</w:t>
            </w:r>
          </w:p>
          <w:p w:rsidR="005C7C87" w:rsidRDefault="005C7C87" w:rsidP="00C95FC3">
            <w:pPr>
              <w:pStyle w:val="ListParagraph"/>
              <w:numPr>
                <w:ilvl w:val="0"/>
                <w:numId w:val="3"/>
              </w:numPr>
            </w:pPr>
            <w:r>
              <w:t>0.60</w:t>
            </w:r>
          </w:p>
          <w:p w:rsidR="005C7C87" w:rsidRDefault="005C7C87" w:rsidP="00C95FC3">
            <w:pPr>
              <w:pStyle w:val="ListParagraph"/>
              <w:numPr>
                <w:ilvl w:val="0"/>
                <w:numId w:val="3"/>
              </w:numPr>
            </w:pPr>
            <w:r>
              <w:t>10</w:t>
            </w:r>
          </w:p>
          <w:p w:rsidR="005C7C87" w:rsidRDefault="005C7C87" w:rsidP="00C95FC3">
            <w:pPr>
              <w:pStyle w:val="ListParagraph"/>
              <w:numPr>
                <w:ilvl w:val="0"/>
                <w:numId w:val="3"/>
              </w:numPr>
            </w:pPr>
            <w:r>
              <w:t>6429</w:t>
            </w:r>
          </w:p>
          <w:p w:rsidR="005C7C87" w:rsidRDefault="005C7C87" w:rsidP="00C95FC3">
            <w:pPr>
              <w:pStyle w:val="ListParagraph"/>
              <w:numPr>
                <w:ilvl w:val="0"/>
                <w:numId w:val="3"/>
              </w:numPr>
            </w:pPr>
            <w:r>
              <w:t>700</w:t>
            </w:r>
          </w:p>
          <w:p w:rsidR="005C7C87" w:rsidRDefault="005C7C87" w:rsidP="00C95FC3">
            <w:pPr>
              <w:pStyle w:val="ListParagraph"/>
              <w:numPr>
                <w:ilvl w:val="0"/>
                <w:numId w:val="3"/>
              </w:numPr>
            </w:pPr>
            <w:r>
              <w:t>19</w:t>
            </w:r>
          </w:p>
          <w:p w:rsidR="005C7C87" w:rsidRDefault="005C7C87" w:rsidP="00C95FC3">
            <w:pPr>
              <w:pStyle w:val="ListParagraph"/>
              <w:numPr>
                <w:ilvl w:val="0"/>
                <w:numId w:val="3"/>
              </w:numPr>
            </w:pPr>
            <w:r>
              <w:t>288</w:t>
            </w:r>
          </w:p>
          <w:p w:rsidR="005C7C87" w:rsidRDefault="006F3E9A" w:rsidP="00C95FC3">
            <w:pPr>
              <w:pStyle w:val="ListParagraph"/>
              <w:numPr>
                <w:ilvl w:val="0"/>
                <w:numId w:val="3"/>
              </w:numPr>
            </w:pPr>
            <w:r>
              <w:t>5</w:t>
            </w:r>
            <w:bookmarkStart w:id="0" w:name="_GoBack"/>
            <w:bookmarkEnd w:id="0"/>
          </w:p>
          <w:p w:rsidR="00C95FC3" w:rsidRDefault="00C95FC3" w:rsidP="005C7C87">
            <w:pPr>
              <w:ind w:left="360"/>
            </w:pPr>
          </w:p>
          <w:p w:rsidR="00C95FC3" w:rsidRDefault="00C95FC3" w:rsidP="005C7C87">
            <w:pPr>
              <w:pStyle w:val="ListParagraph"/>
            </w:pPr>
          </w:p>
          <w:p w:rsidR="00C95FC3" w:rsidRDefault="00C95FC3" w:rsidP="005C7C87">
            <w:pPr>
              <w:ind w:left="360"/>
            </w:pPr>
          </w:p>
          <w:p w:rsidR="00C95FC3" w:rsidRDefault="00C95FC3" w:rsidP="005C7C87">
            <w:pPr>
              <w:pStyle w:val="ListParagraph"/>
            </w:pPr>
          </w:p>
          <w:p w:rsidR="00997D2A" w:rsidRPr="00997D2A" w:rsidRDefault="00997D2A">
            <w:pPr>
              <w:rPr>
                <w:b/>
                <w:u w:val="single"/>
              </w:rPr>
            </w:pPr>
            <w:r w:rsidRPr="00997D2A">
              <w:rPr>
                <w:b/>
                <w:u w:val="single"/>
              </w:rPr>
              <w:t>Problem</w:t>
            </w:r>
          </w:p>
          <w:p w:rsidR="00997D2A" w:rsidRDefault="00997D2A">
            <w:r>
              <w:t>900</w:t>
            </w:r>
          </w:p>
          <w:p w:rsidR="00997D2A" w:rsidRDefault="00997D2A">
            <w:r>
              <w:t>8740</w:t>
            </w:r>
          </w:p>
        </w:tc>
        <w:tc>
          <w:tcPr>
            <w:tcW w:w="1984" w:type="dxa"/>
          </w:tcPr>
          <w:p w:rsidR="00C95FC3" w:rsidRPr="00997D2A" w:rsidRDefault="00C95FC3">
            <w:pPr>
              <w:rPr>
                <w:b/>
              </w:rPr>
            </w:pPr>
            <w:r w:rsidRPr="00997D2A">
              <w:rPr>
                <w:b/>
              </w:rPr>
              <w:t>Wednesday</w:t>
            </w:r>
          </w:p>
          <w:p w:rsidR="00851E78" w:rsidRDefault="00851E78">
            <w:r>
              <w:t>1 .5.49</w:t>
            </w:r>
          </w:p>
          <w:p w:rsidR="00851E78" w:rsidRDefault="00851E78">
            <w:r>
              <w:t>2. 100</w:t>
            </w:r>
          </w:p>
          <w:p w:rsidR="00851E78" w:rsidRDefault="00851E78">
            <w:r>
              <w:t>3. 32</w:t>
            </w:r>
          </w:p>
          <w:p w:rsidR="00851E78" w:rsidRDefault="00851E78">
            <w:r>
              <w:t>4. 8.8</w:t>
            </w:r>
          </w:p>
          <w:p w:rsidR="00851E78" w:rsidRDefault="00851E78">
            <w:r>
              <w:t>5. 8/10 or 4/5</w:t>
            </w:r>
          </w:p>
          <w:p w:rsidR="00851E78" w:rsidRDefault="00851E78">
            <w:r>
              <w:t>6. 73.25</w:t>
            </w:r>
          </w:p>
          <w:p w:rsidR="00851E78" w:rsidRDefault="00851E78">
            <w:r>
              <w:t>7. 20.00</w:t>
            </w:r>
          </w:p>
          <w:p w:rsidR="00851E78" w:rsidRDefault="00851E78">
            <w:r>
              <w:t>8. 1.6</w:t>
            </w:r>
          </w:p>
          <w:p w:rsidR="00851E78" w:rsidRDefault="00851E78">
            <w:r>
              <w:t>9. 1200</w:t>
            </w:r>
          </w:p>
          <w:p w:rsidR="00851E78" w:rsidRDefault="00851E78">
            <w:r>
              <w:t>10. 72</w:t>
            </w:r>
          </w:p>
          <w:p w:rsidR="00851E78" w:rsidRDefault="00851E78">
            <w:r>
              <w:t>11. 7 ,3</w:t>
            </w:r>
          </w:p>
          <w:p w:rsidR="00851E78" w:rsidRDefault="00851E78">
            <w:r>
              <w:t>12. 36</w:t>
            </w:r>
          </w:p>
          <w:p w:rsidR="00851E78" w:rsidRDefault="00851E78">
            <w:r>
              <w:t>13 .18</w:t>
            </w:r>
          </w:p>
          <w:p w:rsidR="00851E78" w:rsidRDefault="00851E78">
            <w:r>
              <w:t>14. 3.8</w:t>
            </w:r>
          </w:p>
          <w:p w:rsidR="00851E78" w:rsidRDefault="00851E78">
            <w:r>
              <w:t>15. 75</w:t>
            </w:r>
          </w:p>
          <w:p w:rsidR="00851E78" w:rsidRDefault="00851E78">
            <w:r>
              <w:t>16. 8523</w:t>
            </w:r>
          </w:p>
          <w:p w:rsidR="00851E78" w:rsidRDefault="00851E78">
            <w:r>
              <w:t xml:space="preserve">17. 1, 20 </w:t>
            </w:r>
          </w:p>
          <w:p w:rsidR="00851E78" w:rsidRDefault="00851E78">
            <w:r>
              <w:t>18. 285</w:t>
            </w:r>
          </w:p>
          <w:p w:rsidR="00851E78" w:rsidRDefault="00851E78">
            <w:r>
              <w:t>19. 29</w:t>
            </w:r>
          </w:p>
          <w:p w:rsidR="00851E78" w:rsidRDefault="00851E78">
            <w:r>
              <w:t>20. horizontal</w:t>
            </w:r>
          </w:p>
          <w:p w:rsidR="00851E78" w:rsidRDefault="00851E78"/>
          <w:p w:rsidR="00851E78" w:rsidRPr="00997D2A" w:rsidRDefault="00851E78">
            <w:pPr>
              <w:rPr>
                <w:b/>
                <w:u w:val="single"/>
              </w:rPr>
            </w:pPr>
            <w:r w:rsidRPr="00997D2A">
              <w:rPr>
                <w:b/>
                <w:u w:val="single"/>
              </w:rPr>
              <w:t>Problem:</w:t>
            </w:r>
          </w:p>
          <w:p w:rsidR="00851E78" w:rsidRDefault="00851E78">
            <w:r>
              <w:t>26</w:t>
            </w:r>
          </w:p>
          <w:p w:rsidR="00851E78" w:rsidRDefault="00851E78">
            <w:r>
              <w:t>260</w:t>
            </w:r>
          </w:p>
          <w:p w:rsidR="00851E78" w:rsidRDefault="00851E78"/>
        </w:tc>
        <w:tc>
          <w:tcPr>
            <w:tcW w:w="1985" w:type="dxa"/>
          </w:tcPr>
          <w:p w:rsidR="00C95FC3" w:rsidRPr="00997D2A" w:rsidRDefault="00C95FC3">
            <w:pPr>
              <w:rPr>
                <w:b/>
              </w:rPr>
            </w:pPr>
            <w:r w:rsidRPr="00997D2A">
              <w:rPr>
                <w:b/>
              </w:rPr>
              <w:t>Thursday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8.08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20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69.9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Teacher Check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9.9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15.50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1300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45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4900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Teacher Check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3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42.96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2970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1.35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685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5.75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Vertical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12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8, 8,11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4"/>
              </w:numPr>
            </w:pPr>
            <w:r>
              <w:t>B</w:t>
            </w:r>
          </w:p>
          <w:p w:rsidR="00851E78" w:rsidRPr="00997D2A" w:rsidRDefault="00851E78" w:rsidP="00851E78">
            <w:pPr>
              <w:rPr>
                <w:b/>
                <w:u w:val="single"/>
              </w:rPr>
            </w:pPr>
            <w:r w:rsidRPr="00997D2A">
              <w:rPr>
                <w:b/>
                <w:u w:val="single"/>
              </w:rPr>
              <w:t>Problem</w:t>
            </w:r>
          </w:p>
          <w:p w:rsidR="00851E78" w:rsidRDefault="00851E78" w:rsidP="00851E78">
            <w:r>
              <w:t>5</w:t>
            </w:r>
          </w:p>
          <w:p w:rsidR="00851E78" w:rsidRDefault="00851E78" w:rsidP="00851E78">
            <w:r>
              <w:t>C</w:t>
            </w:r>
          </w:p>
          <w:p w:rsidR="00851E78" w:rsidRDefault="00851E78" w:rsidP="00851E78">
            <w:pPr>
              <w:pStyle w:val="ListParagraph"/>
            </w:pPr>
          </w:p>
        </w:tc>
        <w:tc>
          <w:tcPr>
            <w:tcW w:w="1807" w:type="dxa"/>
          </w:tcPr>
          <w:p w:rsidR="00C95FC3" w:rsidRPr="00997D2A" w:rsidRDefault="00C95FC3">
            <w:pPr>
              <w:rPr>
                <w:b/>
              </w:rPr>
            </w:pPr>
            <w:r w:rsidRPr="00997D2A">
              <w:rPr>
                <w:b/>
              </w:rPr>
              <w:t>Friday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2825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1700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7.7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7.55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4.5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1500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34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2.59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21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True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385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9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62.73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Teacher Check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10.05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Teacher Check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2800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¼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T. C.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T.C.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Triangular Prism</w:t>
            </w:r>
          </w:p>
          <w:p w:rsidR="00851E78" w:rsidRDefault="00851E78" w:rsidP="00851E78">
            <w:pPr>
              <w:pStyle w:val="ListParagraph"/>
              <w:numPr>
                <w:ilvl w:val="0"/>
                <w:numId w:val="5"/>
              </w:numPr>
            </w:pPr>
            <w:r>
              <w:t>3.20</w:t>
            </w:r>
          </w:p>
          <w:p w:rsidR="00851E78" w:rsidRDefault="005C7C87" w:rsidP="00851E78">
            <w:pPr>
              <w:pStyle w:val="ListParagraph"/>
              <w:numPr>
                <w:ilvl w:val="0"/>
                <w:numId w:val="5"/>
              </w:numPr>
            </w:pPr>
            <w:r>
              <w:t>T. Check</w:t>
            </w:r>
          </w:p>
          <w:p w:rsidR="00851E78" w:rsidRDefault="005C7C87" w:rsidP="00851E78">
            <w:pPr>
              <w:pStyle w:val="ListParagraph"/>
              <w:numPr>
                <w:ilvl w:val="0"/>
                <w:numId w:val="5"/>
              </w:numPr>
            </w:pPr>
            <w:r>
              <w:t>13</w:t>
            </w:r>
          </w:p>
          <w:p w:rsidR="00997D2A" w:rsidRDefault="005C7C87" w:rsidP="00851E78">
            <w:pPr>
              <w:pStyle w:val="ListParagraph"/>
              <w:numPr>
                <w:ilvl w:val="0"/>
                <w:numId w:val="5"/>
              </w:numPr>
            </w:pPr>
            <w:r>
              <w:t>12.50</w:t>
            </w:r>
          </w:p>
        </w:tc>
        <w:tc>
          <w:tcPr>
            <w:tcW w:w="236" w:type="dxa"/>
          </w:tcPr>
          <w:p w:rsidR="00C95FC3" w:rsidRDefault="00C95FC3"/>
        </w:tc>
      </w:tr>
    </w:tbl>
    <w:p w:rsidR="00C95FC3" w:rsidRDefault="00C95FC3"/>
    <w:sectPr w:rsidR="00C95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AE0"/>
    <w:multiLevelType w:val="hybridMultilevel"/>
    <w:tmpl w:val="B46AD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3664"/>
    <w:multiLevelType w:val="hybridMultilevel"/>
    <w:tmpl w:val="DC122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1B29"/>
    <w:multiLevelType w:val="hybridMultilevel"/>
    <w:tmpl w:val="86D2A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D1E1F"/>
    <w:multiLevelType w:val="hybridMultilevel"/>
    <w:tmpl w:val="52E20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E037D"/>
    <w:multiLevelType w:val="hybridMultilevel"/>
    <w:tmpl w:val="A886B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C3"/>
    <w:rsid w:val="005C7C87"/>
    <w:rsid w:val="006F3E9A"/>
    <w:rsid w:val="00851E78"/>
    <w:rsid w:val="00997D2A"/>
    <w:rsid w:val="00C95FC3"/>
    <w:rsid w:val="00CA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2020-05-13T09:14:00Z</dcterms:created>
  <dcterms:modified xsi:type="dcterms:W3CDTF">2020-05-13T10:05:00Z</dcterms:modified>
</cp:coreProperties>
</file>