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sz w:val="28"/>
                <w:szCs w:val="28"/>
              </w:rPr>
            </w:pPr>
            <w:r w:rsidRPr="00954F0B">
              <w:rPr>
                <w:sz w:val="28"/>
                <w:szCs w:val="28"/>
              </w:rPr>
              <w:t>Maths wor</w:t>
            </w:r>
            <w:r w:rsidR="00B52C82">
              <w:rPr>
                <w:sz w:val="28"/>
                <w:szCs w:val="28"/>
              </w:rPr>
              <w:t xml:space="preserve">ksheet for week starting </w:t>
            </w:r>
            <w:r w:rsidR="00930A30">
              <w:rPr>
                <w:sz w:val="28"/>
                <w:szCs w:val="28"/>
              </w:rPr>
              <w:t>Tuesday 5</w:t>
            </w:r>
            <w:r w:rsidRPr="00954F0B">
              <w:rPr>
                <w:sz w:val="28"/>
                <w:szCs w:val="28"/>
                <w:vertAlign w:val="superscript"/>
              </w:rPr>
              <w:t>th</w:t>
            </w:r>
            <w:r w:rsidRPr="00954F0B">
              <w:rPr>
                <w:sz w:val="28"/>
                <w:szCs w:val="28"/>
              </w:rPr>
              <w:t xml:space="preserve"> May</w:t>
            </w:r>
          </w:p>
        </w:tc>
      </w:tr>
      <w:tr w:rsidR="00B52C82" w:rsidTr="00173F74">
        <w:tc>
          <w:tcPr>
            <w:tcW w:w="9242" w:type="dxa"/>
          </w:tcPr>
          <w:p w:rsidR="00B52C82" w:rsidRPr="00954F0B" w:rsidRDefault="002F3A04" w:rsidP="00B5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732">
              <w:rPr>
                <w:sz w:val="28"/>
                <w:szCs w:val="28"/>
              </w:rPr>
              <w:t>Monday – bank holiday</w:t>
            </w:r>
          </w:p>
        </w:tc>
      </w:tr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Tuesday</w:t>
            </w:r>
          </w:p>
          <w:p w:rsidR="00173F74" w:rsidRPr="00954F0B" w:rsidRDefault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Work out the following sums. Remember always do what’s in the brackets first.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(35 + 17) x3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(56 - 29) x7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(19 x 8) – 25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(34 x 6) +19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(48 – 37) + (27 x3)</w:t>
            </w:r>
          </w:p>
          <w:p w:rsidR="00173F74" w:rsidRDefault="00173F74" w:rsidP="00E26606">
            <w:pPr>
              <w:pStyle w:val="ListParagraph"/>
            </w:pPr>
          </w:p>
        </w:tc>
      </w:tr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 xml:space="preserve">Wednesday </w:t>
            </w:r>
          </w:p>
          <w:p w:rsidR="00173F74" w:rsidRPr="00954F0B" w:rsidRDefault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Calculate the change from €5.00 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€2.08             (b) €4.56       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change from €10.00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       (a)    €7.38            (b) €2.45       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change from €20.00</w:t>
            </w:r>
          </w:p>
          <w:p w:rsidR="00EF118E" w:rsidRPr="00954F0B" w:rsidRDefault="00EF118E" w:rsidP="00173F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€15.44           (b) €11.62     </w:t>
            </w:r>
          </w:p>
          <w:p w:rsidR="00173F74" w:rsidRDefault="00173F74" w:rsidP="00EF118E">
            <w:pPr>
              <w:pStyle w:val="ListParagraph"/>
              <w:ind w:left="744"/>
            </w:pPr>
            <w:r>
              <w:t xml:space="preserve">       </w:t>
            </w:r>
          </w:p>
        </w:tc>
      </w:tr>
      <w:tr w:rsidR="00173F74" w:rsidTr="00173F74">
        <w:tc>
          <w:tcPr>
            <w:tcW w:w="9242" w:type="dxa"/>
          </w:tcPr>
          <w:p w:rsidR="00173F74" w:rsidRPr="00954F0B" w:rsidRDefault="00EF118E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Thursday</w:t>
            </w:r>
          </w:p>
          <w:p w:rsidR="00EF118E" w:rsidRPr="00954F0B" w:rsidRDefault="00EF118E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average: to do this we add all the numbers and then divide the total by the amount of numbers. For example to find the average of 4 numbers you add the 4 numbers and divide the total by 4.</w:t>
            </w:r>
            <w:r w:rsidR="003D6B2D">
              <w:rPr>
                <w:sz w:val="24"/>
                <w:szCs w:val="24"/>
              </w:rPr>
              <w:t xml:space="preserve"> You’ll get the hang of it.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F</w:t>
            </w:r>
            <w:r w:rsidR="009F426D">
              <w:rPr>
                <w:sz w:val="24"/>
                <w:szCs w:val="24"/>
              </w:rPr>
              <w:t xml:space="preserve">ind the average: 18, 9, 12, 11 and </w:t>
            </w:r>
            <w:r w:rsidRPr="00954F0B">
              <w:rPr>
                <w:sz w:val="24"/>
                <w:szCs w:val="24"/>
              </w:rPr>
              <w:t>15. (add and divide by 5)</w:t>
            </w:r>
          </w:p>
          <w:p w:rsidR="00EF118E" w:rsidRPr="00954F0B" w:rsidRDefault="009F426D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average: 16, 40, 24 and </w:t>
            </w:r>
            <w:r w:rsidR="00EF118E" w:rsidRPr="00954F0B">
              <w:rPr>
                <w:sz w:val="24"/>
                <w:szCs w:val="24"/>
              </w:rPr>
              <w:t>32. (add and divide by 4)</w:t>
            </w:r>
          </w:p>
          <w:p w:rsidR="00EF118E" w:rsidRPr="00954F0B" w:rsidRDefault="009F426D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average: €3.60, €2.73 and </w:t>
            </w:r>
            <w:r w:rsidR="00EF118E" w:rsidRPr="00954F0B">
              <w:rPr>
                <w:sz w:val="24"/>
                <w:szCs w:val="24"/>
              </w:rPr>
              <w:t>€1.86 (add and divide by 3)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Fi</w:t>
            </w:r>
            <w:r w:rsidR="009F426D">
              <w:rPr>
                <w:sz w:val="24"/>
                <w:szCs w:val="24"/>
              </w:rPr>
              <w:t xml:space="preserve">nd the average: 38, 29, 58, 42 and </w:t>
            </w:r>
            <w:r w:rsidRPr="00954F0B">
              <w:rPr>
                <w:sz w:val="24"/>
                <w:szCs w:val="24"/>
              </w:rPr>
              <w:t>63.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Find the average: </w:t>
            </w:r>
            <w:r w:rsidR="00AE42E3" w:rsidRPr="00954F0B">
              <w:rPr>
                <w:sz w:val="24"/>
                <w:szCs w:val="24"/>
              </w:rPr>
              <w:t>2</w:t>
            </w:r>
            <w:r w:rsidR="009F426D">
              <w:rPr>
                <w:sz w:val="24"/>
                <w:szCs w:val="24"/>
              </w:rPr>
              <w:t>456 and 3</w:t>
            </w:r>
            <w:r w:rsidR="00AE42E3" w:rsidRPr="00954F0B">
              <w:rPr>
                <w:sz w:val="24"/>
                <w:szCs w:val="24"/>
              </w:rPr>
              <w:t>982</w:t>
            </w:r>
          </w:p>
          <w:p w:rsidR="00AE42E3" w:rsidRDefault="00AE42E3" w:rsidP="00E26606">
            <w:pPr>
              <w:pStyle w:val="ListParagraph"/>
            </w:pPr>
          </w:p>
        </w:tc>
      </w:tr>
      <w:tr w:rsidR="00173F74" w:rsidTr="00173F74">
        <w:tc>
          <w:tcPr>
            <w:tcW w:w="9242" w:type="dxa"/>
          </w:tcPr>
          <w:p w:rsidR="00AE42E3" w:rsidRPr="00954F0B" w:rsidRDefault="00AE42E3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Friday</w:t>
            </w:r>
            <w:r w:rsidR="00E26606">
              <w:rPr>
                <w:b/>
                <w:sz w:val="24"/>
                <w:szCs w:val="24"/>
              </w:rPr>
              <w:t xml:space="preserve"> – pick any 5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If I run around a pitch that is 120m long and 50m wide 4 times how far will I have run in total? (remember perimeter)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If 6 books cost €24.00, how much would 10 books cost?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movie starts at 4.05pm and lasts 1 hour 52 minutes, at what time will it finish?</w:t>
            </w:r>
          </w:p>
          <w:p w:rsidR="00AE42E3" w:rsidRPr="00954F0B" w:rsidRDefault="002F7D5B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Paula has €14 saved, Jane has €16 and Maria has €21. They decide to pool their money and divide it equally among the three of them. How much will they get each?</w:t>
            </w:r>
          </w:p>
          <w:p w:rsidR="002F7D5B" w:rsidRPr="00954F0B" w:rsidRDefault="002F7D5B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case weighs 420grams. How much less than 1 kilogram is that?</w:t>
            </w:r>
          </w:p>
          <w:p w:rsidR="00AE42E3" w:rsidRPr="00954F0B" w:rsidRDefault="000D1FF5" w:rsidP="000D1F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¼ of John’s soccer cards are missing. If he still has 66 cards, how many did he lose? </w:t>
            </w:r>
          </w:p>
          <w:p w:rsidR="000D1FF5" w:rsidRPr="00954F0B" w:rsidRDefault="000D1FF5" w:rsidP="000D1F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cinema has 20 rows of seats. Each row has 15 seats. How many seats are there in total?</w:t>
            </w:r>
          </w:p>
          <w:p w:rsidR="000D1FF5" w:rsidRDefault="000D1FF5" w:rsidP="000D1FF5">
            <w:pPr>
              <w:pStyle w:val="ListParagraph"/>
              <w:numPr>
                <w:ilvl w:val="0"/>
                <w:numId w:val="6"/>
              </w:numPr>
            </w:pPr>
            <w:r w:rsidRPr="00954F0B">
              <w:rPr>
                <w:sz w:val="24"/>
                <w:szCs w:val="24"/>
              </w:rPr>
              <w:t>If there are 29 houses on a street, what number is the middle house?</w:t>
            </w:r>
          </w:p>
        </w:tc>
      </w:tr>
    </w:tbl>
    <w:p w:rsidR="00F25D77" w:rsidRDefault="00F25D77"/>
    <w:p w:rsidR="00A87AF9" w:rsidRDefault="00A87AF9"/>
    <w:p w:rsidR="00A87AF9" w:rsidRDefault="00A87AF9"/>
    <w:p w:rsidR="00A87AF9" w:rsidRDefault="00A87AF9"/>
    <w:p w:rsidR="00A87AF9" w:rsidRDefault="00A87AF9"/>
    <w:tbl>
      <w:tblPr>
        <w:tblStyle w:val="TableGrid"/>
        <w:tblW w:w="0" w:type="auto"/>
        <w:tblLook w:val="04A0"/>
      </w:tblPr>
      <w:tblGrid>
        <w:gridCol w:w="9242"/>
      </w:tblGrid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9" w:rsidRDefault="00A87AF9">
            <w:r>
              <w:t>Week for work starting Tuesday 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Máirt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: (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freagraí</w:t>
            </w:r>
            <w:proofErr w:type="spellEnd"/>
            <w:r>
              <w:t>)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inniú</w:t>
            </w:r>
            <w:proofErr w:type="spellEnd"/>
            <w: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deartháir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deirfiúr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aois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>?</w:t>
            </w:r>
          </w:p>
          <w:p w:rsidR="00A87AF9" w:rsidRDefault="00A87AF9">
            <w:pPr>
              <w:pStyle w:val="ListParagraph"/>
            </w:pP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Chéadaoin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proofErr w:type="spellStart"/>
            <w:r>
              <w:t>Léigh</w:t>
            </w:r>
            <w:proofErr w:type="spellEnd"/>
            <w:r>
              <w:t xml:space="preserve"> an </w:t>
            </w:r>
            <w:proofErr w:type="spellStart"/>
            <w:r>
              <w:t>scéal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>: (the underlined words in the questions will help you find the answers)</w:t>
            </w:r>
          </w:p>
          <w:p w:rsidR="00A87AF9" w:rsidRDefault="00A87AF9"/>
          <w:p w:rsidR="00A87AF9" w:rsidRDefault="00A87AF9">
            <w:proofErr w:type="spellStart"/>
            <w:r>
              <w:t>Chuaigh</w:t>
            </w:r>
            <w:proofErr w:type="spellEnd"/>
            <w:r>
              <w:t xml:space="preserve"> Liam </w:t>
            </w:r>
            <w:proofErr w:type="spellStart"/>
            <w:r>
              <w:t>abhaile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. </w:t>
            </w:r>
            <w:proofErr w:type="spellStart"/>
            <w:r>
              <w:t>D’ith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ceapaire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d’ól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oráiste</w:t>
            </w:r>
            <w:proofErr w:type="spellEnd"/>
            <w:r>
              <w:t xml:space="preserve">. </w:t>
            </w:r>
            <w:proofErr w:type="spellStart"/>
            <w:r>
              <w:t>Thóg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a </w:t>
            </w:r>
            <w:proofErr w:type="spellStart"/>
            <w:r>
              <w:t>mhála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an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a </w:t>
            </w:r>
            <w:proofErr w:type="spellStart"/>
            <w: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le </w:t>
            </w:r>
            <w:proofErr w:type="spellStart"/>
            <w:r>
              <w:t>déanamh</w:t>
            </w:r>
            <w:proofErr w:type="spellEnd"/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críochnaithe</w:t>
            </w:r>
            <w:proofErr w:type="spellEnd"/>
            <w:r>
              <w:t xml:space="preserve"> tar </w:t>
            </w:r>
            <w:proofErr w:type="spellStart"/>
            <w:r>
              <w:t>éis</w:t>
            </w:r>
            <w:proofErr w:type="spellEnd"/>
            <w:r>
              <w:t xml:space="preserve"> fiche </w:t>
            </w:r>
            <w:proofErr w:type="spellStart"/>
            <w:r>
              <w:t>noiméad</w:t>
            </w:r>
            <w:proofErr w:type="spellEnd"/>
            <w:r>
              <w:t xml:space="preserve">. </w:t>
            </w:r>
            <w:proofErr w:type="spellStart"/>
            <w:r>
              <w:t>Rith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doras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peil</w:t>
            </w:r>
            <w:proofErr w:type="spellEnd"/>
            <w:r>
              <w:t xml:space="preserve"> </w:t>
            </w:r>
            <w:proofErr w:type="spellStart"/>
            <w:r>
              <w:t>lena</w:t>
            </w:r>
            <w:proofErr w:type="spellEnd"/>
            <w:r>
              <w:t xml:space="preserve"> </w:t>
            </w:r>
            <w:proofErr w:type="spellStart"/>
            <w:r>
              <w:t>chara</w:t>
            </w:r>
            <w:proofErr w:type="spellEnd"/>
            <w:r>
              <w:t xml:space="preserve"> </w:t>
            </w:r>
            <w:proofErr w:type="spellStart"/>
            <w:r>
              <w:t>Seán</w:t>
            </w:r>
            <w:proofErr w:type="spellEnd"/>
            <w:r>
              <w:t xml:space="preserve">.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spórt</w:t>
            </w:r>
            <w:proofErr w:type="spellEnd"/>
            <w:r>
              <w:t xml:space="preserve"> </w:t>
            </w:r>
            <w:proofErr w:type="spellStart"/>
            <w:r>
              <w:t>acu</w:t>
            </w:r>
            <w:proofErr w:type="spellEnd"/>
            <w:r>
              <w:t xml:space="preserve">. </w:t>
            </w:r>
            <w:proofErr w:type="spellStart"/>
            <w:r>
              <w:t>Shúil</w:t>
            </w:r>
            <w:proofErr w:type="spellEnd"/>
            <w:r>
              <w:t xml:space="preserve"> said go </w:t>
            </w:r>
            <w:proofErr w:type="spellStart"/>
            <w:r>
              <w:t>dtí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siopa</w:t>
            </w:r>
            <w:proofErr w:type="spellEnd"/>
            <w:r>
              <w:t xml:space="preserve">. </w:t>
            </w:r>
            <w:proofErr w:type="spellStart"/>
            <w:r>
              <w:t>Cheannaigh</w:t>
            </w:r>
            <w:proofErr w:type="spellEnd"/>
            <w:r>
              <w:t xml:space="preserve"> said </w:t>
            </w:r>
            <w:proofErr w:type="spellStart"/>
            <w:r>
              <w:t>milseáin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cóc</w:t>
            </w:r>
            <w:proofErr w:type="spellEnd"/>
            <w:r>
              <w:t xml:space="preserve">.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áthas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buachaillí</w:t>
            </w:r>
            <w:proofErr w:type="spellEnd"/>
            <w:r>
              <w:t>.</w:t>
            </w:r>
          </w:p>
          <w:p w:rsidR="00A87AF9" w:rsidRDefault="00A87AF9"/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Cad a </w:t>
            </w:r>
            <w:proofErr w:type="spellStart"/>
            <w:r>
              <w:rPr>
                <w:u w:val="single"/>
              </w:rPr>
              <w:t>d’ith</w:t>
            </w:r>
            <w:proofErr w:type="spellEnd"/>
            <w:r>
              <w:rPr>
                <w:u w:val="single"/>
              </w:rPr>
              <w:t xml:space="preserve"> </w:t>
            </w:r>
            <w:r>
              <w:t>Liam?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Cad a </w:t>
            </w:r>
            <w:proofErr w:type="spellStart"/>
            <w:r>
              <w:rPr>
                <w:u w:val="single"/>
              </w:rPr>
              <w:t>d’ól</w:t>
            </w:r>
            <w:proofErr w:type="spellEnd"/>
            <w:r>
              <w:t xml:space="preserve"> Liam?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Cad a </w:t>
            </w:r>
            <w:proofErr w:type="spellStart"/>
            <w:r>
              <w:t>d’imir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lena</w:t>
            </w:r>
            <w:proofErr w:type="spellEnd"/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chara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Seán</w:t>
            </w:r>
            <w:proofErr w:type="spellEnd"/>
            <w:r>
              <w:rPr>
                <w:u w:val="single"/>
              </w:rPr>
              <w:t>?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>Cad a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cheannaigh</w:t>
            </w:r>
            <w:proofErr w:type="spellEnd"/>
            <w:r>
              <w:rPr>
                <w:u w:val="single"/>
              </w:rPr>
              <w:t xml:space="preserve"> said?</w:t>
            </w:r>
          </w:p>
          <w:p w:rsidR="00A87AF9" w:rsidRDefault="00A87AF9">
            <w:pPr>
              <w:pStyle w:val="ListParagraph"/>
            </w:pP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Déardaoin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r>
              <w:t xml:space="preserve"> </w:t>
            </w:r>
            <w:proofErr w:type="spellStart"/>
            <w:r>
              <w:t>Líon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bearnaí</w:t>
            </w:r>
            <w:proofErr w:type="spellEnd"/>
            <w:r>
              <w:t xml:space="preserve"> (the story will help)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Chuaigh</w:t>
            </w:r>
            <w:proofErr w:type="spellEnd"/>
            <w:r>
              <w:t xml:space="preserve"> Liam </w:t>
            </w:r>
            <w:proofErr w:type="spellStart"/>
            <w:r>
              <w:t>abhaile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_______________.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D’ith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____________</w:t>
            </w:r>
            <w:proofErr w:type="spellStart"/>
            <w:r>
              <w:t>agus</w:t>
            </w:r>
            <w:proofErr w:type="spellEnd"/>
            <w:r>
              <w:t xml:space="preserve"> ____________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oráiste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a </w:t>
            </w:r>
            <w:proofErr w:type="spellStart"/>
            <w: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le_____________ </w:t>
            </w:r>
            <w:proofErr w:type="spellStart"/>
            <w:r>
              <w:t>aige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______________tar </w:t>
            </w:r>
            <w:proofErr w:type="spellStart"/>
            <w:r>
              <w:t>éis</w:t>
            </w:r>
            <w:proofErr w:type="spellEnd"/>
            <w:r>
              <w:t xml:space="preserve"> fiche </w:t>
            </w:r>
            <w:proofErr w:type="spellStart"/>
            <w:r>
              <w:t>noiméad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doras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____________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peil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r>
              <w:t xml:space="preserve">_________________said </w:t>
            </w:r>
            <w:proofErr w:type="spellStart"/>
            <w:r>
              <w:t>milseáin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cóc</w:t>
            </w:r>
            <w:proofErr w:type="spellEnd"/>
            <w:r>
              <w:t>.</w:t>
            </w:r>
          </w:p>
          <w:p w:rsidR="00A87AF9" w:rsidRDefault="00A87AF9"/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Aoine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r>
              <w:t>Translate these sentences from the story: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He ate a sandwich and he drank orange juice.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He started his homework.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He started playing football.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They had great fun.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They bought sweets and coke.</w:t>
            </w:r>
          </w:p>
        </w:tc>
      </w:tr>
    </w:tbl>
    <w:p w:rsidR="00A87AF9" w:rsidRDefault="00A87AF9" w:rsidP="00A87AF9"/>
    <w:p w:rsidR="00A87AF9" w:rsidRDefault="00A87AF9"/>
    <w:sectPr w:rsidR="00A87AF9" w:rsidSect="00F2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176"/>
    <w:multiLevelType w:val="hybridMultilevel"/>
    <w:tmpl w:val="4634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3A46"/>
    <w:multiLevelType w:val="hybridMultilevel"/>
    <w:tmpl w:val="59707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4E0"/>
    <w:multiLevelType w:val="hybridMultilevel"/>
    <w:tmpl w:val="31A631B4"/>
    <w:lvl w:ilvl="0" w:tplc="4B3CA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268D"/>
    <w:multiLevelType w:val="hybridMultilevel"/>
    <w:tmpl w:val="A594B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8DD"/>
    <w:multiLevelType w:val="hybridMultilevel"/>
    <w:tmpl w:val="077C6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FD5"/>
    <w:multiLevelType w:val="hybridMultilevel"/>
    <w:tmpl w:val="161A5E64"/>
    <w:lvl w:ilvl="0" w:tplc="FDFC67BC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537E476A"/>
    <w:multiLevelType w:val="hybridMultilevel"/>
    <w:tmpl w:val="DBEEC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A6C0A"/>
    <w:multiLevelType w:val="hybridMultilevel"/>
    <w:tmpl w:val="8610AEBC"/>
    <w:lvl w:ilvl="0" w:tplc="E26287FE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0A949DB"/>
    <w:multiLevelType w:val="hybridMultilevel"/>
    <w:tmpl w:val="9B14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164DE"/>
    <w:multiLevelType w:val="hybridMultilevel"/>
    <w:tmpl w:val="03E82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73F74"/>
    <w:rsid w:val="000D1FF5"/>
    <w:rsid w:val="000D7F46"/>
    <w:rsid w:val="00107254"/>
    <w:rsid w:val="00173F74"/>
    <w:rsid w:val="00211B4F"/>
    <w:rsid w:val="002B6776"/>
    <w:rsid w:val="002D3188"/>
    <w:rsid w:val="002F3A04"/>
    <w:rsid w:val="002F7D5B"/>
    <w:rsid w:val="003D6B2D"/>
    <w:rsid w:val="004A4DAD"/>
    <w:rsid w:val="004E6732"/>
    <w:rsid w:val="0052338C"/>
    <w:rsid w:val="00723255"/>
    <w:rsid w:val="00857282"/>
    <w:rsid w:val="00930A30"/>
    <w:rsid w:val="00936ED1"/>
    <w:rsid w:val="00954F0B"/>
    <w:rsid w:val="009F426D"/>
    <w:rsid w:val="00A34093"/>
    <w:rsid w:val="00A87AF9"/>
    <w:rsid w:val="00AE42E3"/>
    <w:rsid w:val="00B52C82"/>
    <w:rsid w:val="00BB1B26"/>
    <w:rsid w:val="00C96C20"/>
    <w:rsid w:val="00CC541C"/>
    <w:rsid w:val="00D37342"/>
    <w:rsid w:val="00E26606"/>
    <w:rsid w:val="00EF118E"/>
    <w:rsid w:val="00F2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2020-04-30T14:41:00Z</dcterms:created>
  <dcterms:modified xsi:type="dcterms:W3CDTF">2020-04-30T14:41:00Z</dcterms:modified>
</cp:coreProperties>
</file>