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C962D8" w:rsidTr="00C962D8">
        <w:tc>
          <w:tcPr>
            <w:tcW w:w="9242" w:type="dxa"/>
          </w:tcPr>
          <w:p w:rsidR="00C962D8" w:rsidRDefault="00C962D8">
            <w:r>
              <w:t>English work for week starting May 25</w:t>
            </w:r>
            <w:r w:rsidRPr="00C962D8">
              <w:rPr>
                <w:vertAlign w:val="superscript"/>
              </w:rPr>
              <w:t>th</w:t>
            </w:r>
          </w:p>
          <w:p w:rsidR="00C962D8" w:rsidRDefault="00C962D8">
            <w:r>
              <w:t>This week we’re revising nouns. A noun is a person, a place or a thing. There are different types of nouns. A handy way of deciding if a word is a noun is to see if</w:t>
            </w:r>
            <w:r w:rsidRPr="00C962D8">
              <w:rPr>
                <w:b/>
              </w:rPr>
              <w:t xml:space="preserve"> </w:t>
            </w:r>
            <w:proofErr w:type="spellStart"/>
            <w:r w:rsidRPr="00C962D8">
              <w:rPr>
                <w:b/>
              </w:rPr>
              <w:t>the</w:t>
            </w:r>
            <w:proofErr w:type="spellEnd"/>
            <w:r>
              <w:t xml:space="preserve"> could be put before the word.</w:t>
            </w:r>
          </w:p>
        </w:tc>
      </w:tr>
      <w:tr w:rsidR="00C962D8" w:rsidTr="00C962D8">
        <w:tc>
          <w:tcPr>
            <w:tcW w:w="9242" w:type="dxa"/>
          </w:tcPr>
          <w:p w:rsidR="00C962D8" w:rsidRPr="00BB0DDE" w:rsidRDefault="00C962D8">
            <w:pPr>
              <w:rPr>
                <w:b/>
              </w:rPr>
            </w:pPr>
            <w:r w:rsidRPr="00BB0DDE">
              <w:rPr>
                <w:b/>
              </w:rPr>
              <w:t>Monday</w:t>
            </w:r>
          </w:p>
          <w:p w:rsidR="00C962D8" w:rsidRDefault="00C962D8">
            <w:r>
              <w:t>Common nouns are nouns that don’t take a capital – for example – chair, book, field, shoe.</w:t>
            </w:r>
          </w:p>
          <w:p w:rsidR="00C962D8" w:rsidRDefault="00C962D8">
            <w:r>
              <w:t>Pick the 3 common nouns in the following lists:</w:t>
            </w:r>
          </w:p>
          <w:p w:rsidR="00C962D8" w:rsidRDefault="00C962D8">
            <w:r>
              <w:t xml:space="preserve">1. waiting, cat, rock, hairy, mountain </w:t>
            </w:r>
          </w:p>
          <w:p w:rsidR="00C962D8" w:rsidRDefault="00C962D8">
            <w:r>
              <w:t>2. furry, quickly, nose, doctor, pear</w:t>
            </w:r>
          </w:p>
          <w:p w:rsidR="00C962D8" w:rsidRDefault="00C962D8">
            <w:r>
              <w:t>3. the, moon, pencil, morning, wrote</w:t>
            </w:r>
          </w:p>
          <w:p w:rsidR="00C962D8" w:rsidRDefault="00C962D8">
            <w:r>
              <w:t>4. lake, village, horrible, wet, saddle</w:t>
            </w:r>
          </w:p>
          <w:p w:rsidR="00C962D8" w:rsidRDefault="00C962D8">
            <w:r>
              <w:t xml:space="preserve">5. </w:t>
            </w:r>
            <w:proofErr w:type="gramStart"/>
            <w:r>
              <w:t>eating</w:t>
            </w:r>
            <w:proofErr w:type="gramEnd"/>
            <w:r>
              <w:t>, funny, girl, bed,  coat.</w:t>
            </w:r>
          </w:p>
          <w:p w:rsidR="008738A6" w:rsidRDefault="002B133A">
            <w:r>
              <w:t xml:space="preserve">6. </w:t>
            </w:r>
            <w:proofErr w:type="gramStart"/>
            <w:r>
              <w:t>tree</w:t>
            </w:r>
            <w:proofErr w:type="gramEnd"/>
            <w:r>
              <w:t>, basket, walking, ugly</w:t>
            </w:r>
            <w:r w:rsidR="008738A6">
              <w:t>, sweets.</w:t>
            </w:r>
          </w:p>
          <w:p w:rsidR="008738A6" w:rsidRDefault="008738A6"/>
        </w:tc>
      </w:tr>
      <w:tr w:rsidR="00C962D8" w:rsidTr="00C962D8">
        <w:tc>
          <w:tcPr>
            <w:tcW w:w="9242" w:type="dxa"/>
          </w:tcPr>
          <w:p w:rsidR="00BB0DDE" w:rsidRPr="00BB0DDE" w:rsidRDefault="00BB0DDE">
            <w:pPr>
              <w:rPr>
                <w:b/>
              </w:rPr>
            </w:pPr>
            <w:r w:rsidRPr="00BB0DDE">
              <w:rPr>
                <w:b/>
              </w:rPr>
              <w:t>Tuesday</w:t>
            </w:r>
          </w:p>
          <w:p w:rsidR="00C962D8" w:rsidRDefault="00C962D8">
            <w:r>
              <w:t xml:space="preserve">Use the following </w:t>
            </w:r>
            <w:r w:rsidR="00BB0DDE">
              <w:t xml:space="preserve">common </w:t>
            </w:r>
            <w:r>
              <w:t>nouns to complete the sentences:</w:t>
            </w:r>
          </w:p>
          <w:p w:rsidR="00C962D8" w:rsidRDefault="00123FC3" w:rsidP="00BB0D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="00BB0DDE" w:rsidRPr="00BB0DDE">
              <w:rPr>
                <w:b/>
                <w:i/>
              </w:rPr>
              <w:t xml:space="preserve">ree </w:t>
            </w:r>
            <w:r w:rsidR="00C672DD">
              <w:rPr>
                <w:b/>
                <w:i/>
              </w:rPr>
              <w:t xml:space="preserve"> banana</w:t>
            </w:r>
            <w:r w:rsidR="00BB0DDE" w:rsidRPr="00BB0DDE">
              <w:rPr>
                <w:b/>
                <w:i/>
              </w:rPr>
              <w:t xml:space="preserve">   crocodile    airport    wall   sandwich  </w:t>
            </w:r>
            <w:r>
              <w:rPr>
                <w:b/>
                <w:i/>
              </w:rPr>
              <w:t>cinema</w:t>
            </w:r>
            <w:r w:rsidR="00BB0DDE" w:rsidRPr="00BB0DDE">
              <w:rPr>
                <w:b/>
                <w:i/>
              </w:rPr>
              <w:t xml:space="preserve">  library</w:t>
            </w:r>
          </w:p>
          <w:p w:rsidR="00BB0DDE" w:rsidRDefault="00BB0DDE" w:rsidP="00BB0DDE">
            <w:r>
              <w:t>1. Jenny had a cheese _________ for lunch.</w:t>
            </w:r>
          </w:p>
          <w:p w:rsidR="00BB0DDE" w:rsidRDefault="00BB0DDE" w:rsidP="00BB0DDE">
            <w:r>
              <w:t>2. The block layer set to work building the ____________.</w:t>
            </w:r>
          </w:p>
          <w:p w:rsidR="00BB0DDE" w:rsidRDefault="00BB0DDE" w:rsidP="00BB0DDE">
            <w:r>
              <w:t>3. We went to the _____________ when we were going on holidays.</w:t>
            </w:r>
          </w:p>
          <w:p w:rsidR="00BB0DDE" w:rsidRDefault="00BB0DDE" w:rsidP="00BB0DDE">
            <w:r>
              <w:t>4. The hungry __________________ hid in the river.</w:t>
            </w:r>
          </w:p>
          <w:p w:rsidR="00BB0DDE" w:rsidRDefault="00BB0DDE" w:rsidP="00BB0DDE">
            <w:r>
              <w:t>5. I went to the ____________ to check out some books.</w:t>
            </w:r>
          </w:p>
          <w:p w:rsidR="00BB0DDE" w:rsidRDefault="00BB0DDE" w:rsidP="00BB0DDE">
            <w:r>
              <w:t>6. The cat dashed up the _____________ when the dog came.</w:t>
            </w:r>
          </w:p>
          <w:p w:rsidR="00123FC3" w:rsidRDefault="00123FC3" w:rsidP="00BB0DDE">
            <w:r>
              <w:t>7. We booked _________ tickets online.</w:t>
            </w:r>
          </w:p>
          <w:p w:rsidR="00123FC3" w:rsidRPr="00BB0DDE" w:rsidRDefault="00C672DD" w:rsidP="00BB0DDE">
            <w:r>
              <w:t>8. I was starving so I grabbed a ___________ from the fruit bowl.</w:t>
            </w:r>
          </w:p>
        </w:tc>
      </w:tr>
      <w:tr w:rsidR="00C962D8" w:rsidTr="00C962D8">
        <w:tc>
          <w:tcPr>
            <w:tcW w:w="9242" w:type="dxa"/>
          </w:tcPr>
          <w:p w:rsidR="00C962D8" w:rsidRPr="002C2D26" w:rsidRDefault="00BB0DDE">
            <w:pPr>
              <w:rPr>
                <w:b/>
              </w:rPr>
            </w:pPr>
            <w:r w:rsidRPr="002C2D26">
              <w:rPr>
                <w:b/>
              </w:rPr>
              <w:t>Wednesday</w:t>
            </w:r>
          </w:p>
          <w:p w:rsidR="00BB0DDE" w:rsidRDefault="00BB0DDE">
            <w:r>
              <w:t>Proper nouns are nouns that take a capital letter – for example Monday, April, Dublin, John.</w:t>
            </w:r>
          </w:p>
          <w:p w:rsidR="00BB0DDE" w:rsidRDefault="00BB0DDE">
            <w:r>
              <w:t>Put a suitable proper noun in the blanks using the words bellow:</w:t>
            </w:r>
          </w:p>
          <w:p w:rsidR="00BB0DDE" w:rsidRDefault="00C61745" w:rsidP="00BB0D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Beauty </w:t>
            </w:r>
            <w:r w:rsidR="00A30787" w:rsidRPr="00BB0DDE">
              <w:rPr>
                <w:b/>
                <w:i/>
              </w:rPr>
              <w:t xml:space="preserve">Grace </w:t>
            </w:r>
            <w:r w:rsidR="00BB0DDE" w:rsidRPr="00BB0DDE">
              <w:rPr>
                <w:b/>
                <w:i/>
              </w:rPr>
              <w:t>Albert   Easter  Saturday</w:t>
            </w:r>
            <w:r w:rsidR="00A30787">
              <w:rPr>
                <w:b/>
                <w:i/>
              </w:rPr>
              <w:t xml:space="preserve"> </w:t>
            </w:r>
            <w:r w:rsidR="00A30787" w:rsidRPr="00BB0DDE">
              <w:rPr>
                <w:b/>
                <w:i/>
              </w:rPr>
              <w:t xml:space="preserve"> Moscow </w:t>
            </w:r>
            <w:r>
              <w:rPr>
                <w:b/>
                <w:i/>
              </w:rPr>
              <w:t>Australia</w:t>
            </w:r>
            <w:r w:rsidR="00A30787" w:rsidRPr="00BB0DDE">
              <w:rPr>
                <w:b/>
                <w:i/>
              </w:rPr>
              <w:t xml:space="preserve">   August   </w:t>
            </w:r>
          </w:p>
          <w:p w:rsidR="00BB0DDE" w:rsidRDefault="00BB0DDE" w:rsidP="00BB0DDE">
            <w:r>
              <w:t>1. ________________ is the capital of Russia.</w:t>
            </w:r>
          </w:p>
          <w:p w:rsidR="00BB0DDE" w:rsidRDefault="00BB0DDE" w:rsidP="00BB0DDE">
            <w:r>
              <w:t>2. The weather can be very hot in the month of ________________.</w:t>
            </w:r>
          </w:p>
          <w:p w:rsidR="00BB0DDE" w:rsidRDefault="00BB0DDE" w:rsidP="00BB0DDE">
            <w:r>
              <w:t xml:space="preserve">3. </w:t>
            </w:r>
            <w:r w:rsidR="00A30787">
              <w:t>We read about a famous scientist called _____________ Einstein.</w:t>
            </w:r>
          </w:p>
          <w:p w:rsidR="00A30787" w:rsidRDefault="00A30787" w:rsidP="00BB0DDE">
            <w:r>
              <w:t>4. My favourite day of the week is __________________.</w:t>
            </w:r>
          </w:p>
          <w:p w:rsidR="00A30787" w:rsidRDefault="00A30787" w:rsidP="00BB0DDE">
            <w:r>
              <w:t>5. ____________ O’Malley was a famous pirate queen.</w:t>
            </w:r>
          </w:p>
          <w:p w:rsidR="00A30787" w:rsidRDefault="00A30787" w:rsidP="00BB0DDE">
            <w:r>
              <w:t>6. I eat lots of chocolate eggs at ______________.</w:t>
            </w:r>
          </w:p>
          <w:p w:rsidR="00C61745" w:rsidRDefault="00C61745" w:rsidP="00BB0DDE">
            <w:r>
              <w:t>7. Sleeping ____________ is a popular fairy tale.</w:t>
            </w:r>
          </w:p>
          <w:p w:rsidR="00BB0DDE" w:rsidRDefault="00C61745">
            <w:r>
              <w:t>8. Kangaroos are found in _____________.</w:t>
            </w:r>
          </w:p>
        </w:tc>
      </w:tr>
      <w:tr w:rsidR="00C962D8" w:rsidTr="00C962D8">
        <w:tc>
          <w:tcPr>
            <w:tcW w:w="9242" w:type="dxa"/>
          </w:tcPr>
          <w:p w:rsidR="00C962D8" w:rsidRPr="00C61745" w:rsidRDefault="000663BB">
            <w:pPr>
              <w:rPr>
                <w:b/>
              </w:rPr>
            </w:pPr>
            <w:r w:rsidRPr="00C61745">
              <w:rPr>
                <w:b/>
              </w:rPr>
              <w:t>Thursday</w:t>
            </w:r>
          </w:p>
          <w:p w:rsidR="000663BB" w:rsidRDefault="000663BB">
            <w:r>
              <w:t xml:space="preserve">Collective nouns describe groups of people, animals or things. For example- a </w:t>
            </w:r>
            <w:r w:rsidRPr="000663BB">
              <w:rPr>
                <w:b/>
              </w:rPr>
              <w:t>herd</w:t>
            </w:r>
            <w:r>
              <w:t xml:space="preserve"> of cows, a </w:t>
            </w:r>
            <w:r w:rsidRPr="000663BB">
              <w:rPr>
                <w:b/>
              </w:rPr>
              <w:t xml:space="preserve">swarm </w:t>
            </w:r>
            <w:r>
              <w:t>of bees. Use the list to fill in the blanks:</w:t>
            </w:r>
          </w:p>
          <w:p w:rsidR="000663BB" w:rsidRDefault="000663BB" w:rsidP="000663BB">
            <w:pPr>
              <w:jc w:val="center"/>
              <w:rPr>
                <w:b/>
                <w:i/>
              </w:rPr>
            </w:pPr>
            <w:r w:rsidRPr="000663BB">
              <w:rPr>
                <w:b/>
                <w:i/>
              </w:rPr>
              <w:t>bunch  gang  army  fleet  flock  shoal  gaggle  litter  band  pride</w:t>
            </w:r>
          </w:p>
          <w:p w:rsidR="000663BB" w:rsidRDefault="000663BB" w:rsidP="009C1903">
            <w:pPr>
              <w:pStyle w:val="ListParagraph"/>
              <w:numPr>
                <w:ilvl w:val="0"/>
                <w:numId w:val="1"/>
              </w:numPr>
            </w:pPr>
            <w:r>
              <w:t>A ___________ of ships.</w:t>
            </w:r>
          </w:p>
          <w:p w:rsidR="000663BB" w:rsidRDefault="000663BB" w:rsidP="009C1903">
            <w:pPr>
              <w:pStyle w:val="ListParagraph"/>
              <w:numPr>
                <w:ilvl w:val="0"/>
                <w:numId w:val="1"/>
              </w:numPr>
            </w:pPr>
            <w:r>
              <w:t>A ____________ of grapes.</w:t>
            </w:r>
          </w:p>
          <w:p w:rsidR="000663BB" w:rsidRDefault="000663BB" w:rsidP="009C1903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An</w:t>
            </w:r>
            <w:proofErr w:type="gramEnd"/>
            <w:r>
              <w:t xml:space="preserve"> ___________ of ants.</w:t>
            </w:r>
          </w:p>
          <w:p w:rsidR="000663BB" w:rsidRDefault="000663BB" w:rsidP="009C1903">
            <w:pPr>
              <w:pStyle w:val="ListParagraph"/>
              <w:numPr>
                <w:ilvl w:val="0"/>
                <w:numId w:val="1"/>
              </w:numPr>
            </w:pPr>
            <w:r>
              <w:t>A ____________ of musicians.</w:t>
            </w:r>
          </w:p>
          <w:p w:rsidR="00C61745" w:rsidRDefault="00C61745" w:rsidP="009C1903">
            <w:pPr>
              <w:pStyle w:val="ListParagraph"/>
              <w:numPr>
                <w:ilvl w:val="0"/>
                <w:numId w:val="1"/>
              </w:numPr>
            </w:pPr>
            <w:r>
              <w:t>A ___________ of sheep.</w:t>
            </w:r>
          </w:p>
          <w:p w:rsidR="00C61745" w:rsidRDefault="00C61745" w:rsidP="009C1903">
            <w:pPr>
              <w:pStyle w:val="ListParagraph"/>
              <w:numPr>
                <w:ilvl w:val="0"/>
                <w:numId w:val="1"/>
              </w:numPr>
            </w:pPr>
            <w:r>
              <w:t>A __________ of pups.</w:t>
            </w:r>
          </w:p>
          <w:p w:rsidR="00C61745" w:rsidRDefault="00C61745" w:rsidP="009C1903">
            <w:pPr>
              <w:pStyle w:val="ListParagraph"/>
              <w:numPr>
                <w:ilvl w:val="0"/>
                <w:numId w:val="1"/>
              </w:numPr>
            </w:pPr>
            <w:r>
              <w:t>A ___________ of lions.</w:t>
            </w:r>
          </w:p>
          <w:p w:rsidR="00C61745" w:rsidRDefault="00C61745" w:rsidP="009C1903">
            <w:pPr>
              <w:pStyle w:val="ListParagraph"/>
              <w:numPr>
                <w:ilvl w:val="0"/>
                <w:numId w:val="1"/>
              </w:numPr>
            </w:pPr>
            <w:r>
              <w:t>A __________ of geese.</w:t>
            </w:r>
          </w:p>
          <w:p w:rsidR="00C61745" w:rsidRDefault="00C61745" w:rsidP="009C1903">
            <w:pPr>
              <w:pStyle w:val="ListParagraph"/>
              <w:numPr>
                <w:ilvl w:val="0"/>
                <w:numId w:val="1"/>
              </w:numPr>
            </w:pPr>
            <w:r>
              <w:t>A ____________ of fish.</w:t>
            </w:r>
          </w:p>
          <w:p w:rsidR="00C61745" w:rsidRDefault="00C61745" w:rsidP="009C1903">
            <w:pPr>
              <w:pStyle w:val="ListParagraph"/>
              <w:numPr>
                <w:ilvl w:val="0"/>
                <w:numId w:val="1"/>
              </w:numPr>
            </w:pPr>
            <w:r>
              <w:t>A ___________ of thieves.</w:t>
            </w:r>
          </w:p>
          <w:p w:rsidR="000663BB" w:rsidRPr="000663BB" w:rsidRDefault="000663BB" w:rsidP="000663BB"/>
        </w:tc>
      </w:tr>
      <w:tr w:rsidR="00C962D8" w:rsidTr="00C962D8">
        <w:tc>
          <w:tcPr>
            <w:tcW w:w="9242" w:type="dxa"/>
          </w:tcPr>
          <w:p w:rsidR="00C962D8" w:rsidRDefault="002B133A">
            <w:r>
              <w:lastRenderedPageBreak/>
              <w:t>Friday</w:t>
            </w:r>
          </w:p>
          <w:p w:rsidR="00FE5A82" w:rsidRDefault="00FE5A82">
            <w:r>
              <w:t>The answers to the following riddles are all nouns. See if you can guess!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What has teeth but cannot eat?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What has hands but no feet, a face but no eyes and tells but can’t talk?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What starts with t and ends with t and is full of t?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The more you take away the bigger I become. What am I?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What do you drop when you need it and take it back when you don’t?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What is the smallest room in the world?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What belongs to you but others use it more than you?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What runs for miles but has no feet?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What has 4 legs but can’t walk?</w:t>
            </w:r>
          </w:p>
          <w:p w:rsidR="00B734F5" w:rsidRDefault="00B734F5" w:rsidP="00B734F5">
            <w:pPr>
              <w:pStyle w:val="ListParagraph"/>
              <w:numPr>
                <w:ilvl w:val="0"/>
                <w:numId w:val="2"/>
              </w:numPr>
            </w:pPr>
            <w:r>
              <w:t>I ran and got it, I sat down to look for it and when I found it I threw it away. What is it?</w:t>
            </w:r>
          </w:p>
          <w:p w:rsidR="00B734F5" w:rsidRDefault="00B734F5"/>
          <w:p w:rsidR="00FE5A82" w:rsidRDefault="00FE5A82"/>
          <w:p w:rsidR="00FE5A82" w:rsidRDefault="00FE5A82"/>
          <w:p w:rsidR="002B133A" w:rsidRDefault="002B133A"/>
        </w:tc>
      </w:tr>
    </w:tbl>
    <w:p w:rsidR="00236E1B" w:rsidRDefault="00236E1B"/>
    <w:sectPr w:rsidR="00236E1B" w:rsidSect="00236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2E5B"/>
    <w:multiLevelType w:val="hybridMultilevel"/>
    <w:tmpl w:val="1714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340D"/>
    <w:multiLevelType w:val="hybridMultilevel"/>
    <w:tmpl w:val="33326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962D8"/>
    <w:rsid w:val="000663BB"/>
    <w:rsid w:val="00110B41"/>
    <w:rsid w:val="00123FC3"/>
    <w:rsid w:val="00236E1B"/>
    <w:rsid w:val="002B133A"/>
    <w:rsid w:val="002C2D26"/>
    <w:rsid w:val="006649A7"/>
    <w:rsid w:val="008738A6"/>
    <w:rsid w:val="009762F2"/>
    <w:rsid w:val="009C1903"/>
    <w:rsid w:val="00A30787"/>
    <w:rsid w:val="00B734F5"/>
    <w:rsid w:val="00BB0DDE"/>
    <w:rsid w:val="00C61745"/>
    <w:rsid w:val="00C672DD"/>
    <w:rsid w:val="00C962D8"/>
    <w:rsid w:val="00CA5D3B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12</cp:revision>
  <dcterms:created xsi:type="dcterms:W3CDTF">2020-05-16T16:07:00Z</dcterms:created>
  <dcterms:modified xsi:type="dcterms:W3CDTF">2020-05-16T17:24:00Z</dcterms:modified>
</cp:coreProperties>
</file>